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8C013" w14:textId="77777777" w:rsidR="00C76585" w:rsidRDefault="00C76585" w:rsidP="00016BF9">
      <w:pPr>
        <w:ind w:firstLine="720"/>
        <w:jc w:val="both"/>
        <w:rPr>
          <w:b/>
          <w:bCs/>
        </w:rPr>
      </w:pPr>
    </w:p>
    <w:p w14:paraId="3ED539E6" w14:textId="77777777" w:rsidR="00C76585" w:rsidRDefault="00C76585" w:rsidP="00C76585">
      <w:pPr>
        <w:ind w:firstLine="720"/>
      </w:pPr>
    </w:p>
    <w:p w14:paraId="4A32B275" w14:textId="77777777" w:rsidR="00C76585" w:rsidRDefault="00C76585" w:rsidP="00C76585">
      <w:pPr>
        <w:ind w:firstLine="720"/>
      </w:pPr>
    </w:p>
    <w:p w14:paraId="739CCC83" w14:textId="77777777" w:rsidR="00C76585" w:rsidRDefault="00C76585" w:rsidP="00C76585">
      <w:pPr>
        <w:ind w:firstLine="720"/>
      </w:pPr>
    </w:p>
    <w:p w14:paraId="06DB3228" w14:textId="77777777" w:rsidR="00C76585" w:rsidRDefault="00C76585" w:rsidP="00C76585">
      <w:pPr>
        <w:ind w:firstLine="720"/>
      </w:pPr>
    </w:p>
    <w:p w14:paraId="33C3A2B4" w14:textId="77777777" w:rsidR="00C76585" w:rsidRDefault="00C76585" w:rsidP="00C76585">
      <w:pPr>
        <w:ind w:firstLine="720"/>
      </w:pPr>
    </w:p>
    <w:p w14:paraId="21E67139" w14:textId="5B9D11E0" w:rsidR="00C76585" w:rsidRDefault="00C76585" w:rsidP="00C76585">
      <w:pPr>
        <w:ind w:firstLine="720"/>
      </w:pPr>
      <w:r w:rsidRPr="00C76585">
        <w:t>Schizophrenia</w:t>
      </w:r>
    </w:p>
    <w:p w14:paraId="4E6C3B30" w14:textId="292791BB" w:rsidR="00C76585" w:rsidRDefault="00C76585" w:rsidP="00C76585">
      <w:pPr>
        <w:ind w:firstLine="720"/>
      </w:pPr>
    </w:p>
    <w:p w14:paraId="6E0E7EFC" w14:textId="3D2A7166" w:rsidR="00C76585" w:rsidRDefault="00C76585" w:rsidP="00C76585">
      <w:pPr>
        <w:ind w:firstLine="720"/>
      </w:pPr>
    </w:p>
    <w:p w14:paraId="204D269B" w14:textId="4ACEC5E6" w:rsidR="00C76585" w:rsidRDefault="00C76585" w:rsidP="00C76585">
      <w:pPr>
        <w:ind w:firstLine="720"/>
      </w:pPr>
    </w:p>
    <w:p w14:paraId="798AEE3B" w14:textId="7345B58B" w:rsidR="00C76585" w:rsidRDefault="00C76585" w:rsidP="00C76585">
      <w:pPr>
        <w:ind w:firstLine="720"/>
      </w:pPr>
    </w:p>
    <w:p w14:paraId="545293C0" w14:textId="77777777" w:rsidR="00C76585" w:rsidRPr="00C76585" w:rsidRDefault="00C76585" w:rsidP="00C76585">
      <w:pPr>
        <w:ind w:firstLine="720"/>
      </w:pPr>
    </w:p>
    <w:p w14:paraId="38B5C804" w14:textId="7EFB0922" w:rsidR="00C76585" w:rsidRDefault="00C76585" w:rsidP="00C76585">
      <w:pPr>
        <w:ind w:firstLine="720"/>
      </w:pPr>
      <w:r w:rsidRPr="00C76585">
        <w:t>Student’s Name</w:t>
      </w:r>
    </w:p>
    <w:p w14:paraId="5F105934" w14:textId="77777777" w:rsidR="00C76585" w:rsidRPr="00C76585" w:rsidRDefault="00C76585" w:rsidP="00C76585">
      <w:pPr>
        <w:ind w:firstLine="720"/>
      </w:pPr>
    </w:p>
    <w:p w14:paraId="1C848937" w14:textId="113B12D5" w:rsidR="00C76585" w:rsidRDefault="00C76585" w:rsidP="00C76585">
      <w:pPr>
        <w:ind w:firstLine="720"/>
      </w:pPr>
      <w:r w:rsidRPr="00C76585">
        <w:t>Course</w:t>
      </w:r>
    </w:p>
    <w:p w14:paraId="296C282E" w14:textId="77777777" w:rsidR="00C76585" w:rsidRPr="00C76585" w:rsidRDefault="00C76585" w:rsidP="00C76585">
      <w:pPr>
        <w:ind w:firstLine="720"/>
      </w:pPr>
    </w:p>
    <w:p w14:paraId="3033E4A4" w14:textId="2919BE0F" w:rsidR="00C76585" w:rsidRDefault="00C76585" w:rsidP="00C76585">
      <w:pPr>
        <w:ind w:firstLine="720"/>
      </w:pPr>
      <w:r w:rsidRPr="00C76585">
        <w:t>Professor’s Name</w:t>
      </w:r>
    </w:p>
    <w:p w14:paraId="164608C9" w14:textId="77777777" w:rsidR="00C76585" w:rsidRPr="00C76585" w:rsidRDefault="00C76585" w:rsidP="00C76585">
      <w:pPr>
        <w:ind w:firstLine="720"/>
      </w:pPr>
    </w:p>
    <w:p w14:paraId="74F08B4E" w14:textId="463DDE30" w:rsidR="00C76585" w:rsidRPr="00C76585" w:rsidRDefault="00C76585" w:rsidP="00C76585">
      <w:pPr>
        <w:ind w:firstLine="720"/>
      </w:pPr>
      <w:r w:rsidRPr="00C76585">
        <w:t>11/25/2019</w:t>
      </w:r>
    </w:p>
    <w:p w14:paraId="28DC4A6B" w14:textId="77777777" w:rsidR="00C76585" w:rsidRDefault="00C76585" w:rsidP="00016BF9">
      <w:pPr>
        <w:ind w:firstLine="720"/>
        <w:jc w:val="both"/>
        <w:rPr>
          <w:b/>
          <w:bCs/>
        </w:rPr>
      </w:pPr>
    </w:p>
    <w:p w14:paraId="297466B1" w14:textId="77777777" w:rsidR="00C76585" w:rsidRDefault="00C76585" w:rsidP="00016BF9">
      <w:pPr>
        <w:ind w:firstLine="720"/>
        <w:jc w:val="both"/>
        <w:rPr>
          <w:b/>
          <w:bCs/>
        </w:rPr>
      </w:pPr>
    </w:p>
    <w:p w14:paraId="627B18FA" w14:textId="77777777" w:rsidR="00C76585" w:rsidRDefault="00C76585" w:rsidP="00016BF9">
      <w:pPr>
        <w:ind w:firstLine="720"/>
        <w:jc w:val="both"/>
        <w:rPr>
          <w:b/>
          <w:bCs/>
        </w:rPr>
      </w:pPr>
    </w:p>
    <w:p w14:paraId="2365252E" w14:textId="77777777" w:rsidR="00C76585" w:rsidRDefault="00C76585" w:rsidP="00DA63D7">
      <w:pPr>
        <w:jc w:val="both"/>
        <w:rPr>
          <w:b/>
          <w:bCs/>
        </w:rPr>
      </w:pPr>
    </w:p>
    <w:p w14:paraId="7DEC78DA" w14:textId="4148DD78" w:rsidR="005A73A4" w:rsidRPr="003259D6" w:rsidRDefault="00A50522" w:rsidP="00016BF9">
      <w:pPr>
        <w:ind w:firstLine="720"/>
        <w:jc w:val="both"/>
        <w:rPr>
          <w:b/>
          <w:bCs/>
        </w:rPr>
      </w:pPr>
      <w:r w:rsidRPr="003259D6">
        <w:rPr>
          <w:b/>
          <w:bCs/>
        </w:rPr>
        <w:lastRenderedPageBreak/>
        <w:t>A</w:t>
      </w:r>
      <w:r w:rsidR="005A73A4" w:rsidRPr="003259D6">
        <w:rPr>
          <w:b/>
          <w:bCs/>
        </w:rPr>
        <w:t>bstract</w:t>
      </w:r>
    </w:p>
    <w:p w14:paraId="78682396" w14:textId="6C928D11" w:rsidR="00A50522" w:rsidRPr="00016BF9" w:rsidRDefault="005A73A4" w:rsidP="00016BF9">
      <w:pPr>
        <w:ind w:firstLine="720"/>
        <w:jc w:val="both"/>
      </w:pPr>
      <w:r w:rsidRPr="00016BF9">
        <w:t>There are various cultural misconceptions on schizophrenia as a disease that affects many in the society.</w:t>
      </w:r>
      <w:r w:rsidR="00A83BEC" w:rsidRPr="00016BF9">
        <w:t xml:space="preserve"> Popular culture also affects the way the disease is perceive by many.</w:t>
      </w:r>
      <w:r w:rsidR="00077673" w:rsidRPr="00016BF9">
        <w:t xml:space="preserve"> Various movies and stories have been used to represent the misconceptions. This paper is majorly on schizoprenia. A thesis on the differences between the cultural </w:t>
      </w:r>
      <w:r w:rsidR="000C6DD9" w:rsidRPr="00016BF9">
        <w:t>misconceptions</w:t>
      </w:r>
      <w:r w:rsidR="00077673" w:rsidRPr="00016BF9">
        <w:t xml:space="preserve"> </w:t>
      </w:r>
      <w:r w:rsidR="000C6DD9" w:rsidRPr="00016BF9">
        <w:t>on schizophrenia is being contrasted with popular culture.</w:t>
      </w:r>
      <w:r w:rsidR="000F6D8F" w:rsidRPr="00016BF9">
        <w:t xml:space="preserve"> Throughout the background, the disease is being mentioned on how it exists in humans.</w:t>
      </w:r>
      <w:r w:rsidR="00EB6869" w:rsidRPr="00016BF9">
        <w:t xml:space="preserve"> Schizoprenia is being compared to other diseases that exists in individual causing mental disorder.</w:t>
      </w:r>
      <w:r w:rsidR="00A54E66" w:rsidRPr="00016BF9">
        <w:t xml:space="preserve"> Both the environmental and the genetic causes of the disease are put into </w:t>
      </w:r>
      <w:r w:rsidR="003259D6" w:rsidRPr="00016BF9">
        <w:t>consideration. The</w:t>
      </w:r>
      <w:r w:rsidR="00D14BE5" w:rsidRPr="00016BF9">
        <w:t xml:space="preserve"> cross-cultural beliefs and religious perceptions have also been explored in the paper. the beliefs in culture are seen to play a greater role in development of schizoprenia.</w:t>
      </w:r>
      <w:r w:rsidR="00A94610" w:rsidRPr="00016BF9">
        <w:t xml:space="preserve"> Different religions have different perceptions on schizoprenia. For instance, the Christians are seen to be more linked on </w:t>
      </w:r>
      <w:r w:rsidR="004459EA" w:rsidRPr="00016BF9">
        <w:t>schizophrenia</w:t>
      </w:r>
      <w:r w:rsidR="00A94610" w:rsidRPr="00016BF9">
        <w:t xml:space="preserve"> compared to </w:t>
      </w:r>
      <w:r w:rsidR="004459EA" w:rsidRPr="00016BF9">
        <w:t>Muslims</w:t>
      </w:r>
      <w:r w:rsidR="00A94610" w:rsidRPr="00016BF9">
        <w:t xml:space="preserve"> and Buddhists.  </w:t>
      </w:r>
      <w:r w:rsidR="000358C5" w:rsidRPr="00016BF9">
        <w:t>The actual symptoms of the disease are also discussed with their research from psychology field and biochemistry.</w:t>
      </w:r>
      <w:r w:rsidR="003E001E" w:rsidRPr="00016BF9">
        <w:t xml:space="preserve"> Age diagnosis has also been done. The media perception together with medical information are well evaluated.</w:t>
      </w:r>
      <w:r w:rsidR="00210CD2" w:rsidRPr="00016BF9">
        <w:t xml:space="preserve"> Finally, the summary and conclusions are made.</w:t>
      </w:r>
    </w:p>
    <w:p w14:paraId="01170921" w14:textId="77777777" w:rsidR="00016BF9" w:rsidRDefault="00016BF9" w:rsidP="00016BF9">
      <w:pPr>
        <w:ind w:firstLine="720"/>
        <w:jc w:val="both"/>
        <w:rPr>
          <w:u w:val="single"/>
        </w:rPr>
      </w:pPr>
    </w:p>
    <w:p w14:paraId="24199963" w14:textId="77777777" w:rsidR="00016BF9" w:rsidRDefault="00016BF9" w:rsidP="00016BF9">
      <w:pPr>
        <w:ind w:firstLine="720"/>
        <w:jc w:val="both"/>
        <w:rPr>
          <w:u w:val="single"/>
        </w:rPr>
      </w:pPr>
    </w:p>
    <w:p w14:paraId="71CD0C56" w14:textId="77777777" w:rsidR="00016BF9" w:rsidRDefault="00016BF9" w:rsidP="00016BF9">
      <w:pPr>
        <w:ind w:firstLine="720"/>
        <w:jc w:val="both"/>
        <w:rPr>
          <w:u w:val="single"/>
        </w:rPr>
      </w:pPr>
    </w:p>
    <w:p w14:paraId="7B7F053E" w14:textId="77777777" w:rsidR="00016BF9" w:rsidRDefault="00016BF9" w:rsidP="00016BF9">
      <w:pPr>
        <w:ind w:firstLine="720"/>
        <w:jc w:val="both"/>
        <w:rPr>
          <w:u w:val="single"/>
        </w:rPr>
      </w:pPr>
    </w:p>
    <w:p w14:paraId="3A2ADA6C" w14:textId="77777777" w:rsidR="00016BF9" w:rsidRDefault="00016BF9" w:rsidP="00016BF9">
      <w:pPr>
        <w:ind w:firstLine="720"/>
        <w:jc w:val="both"/>
        <w:rPr>
          <w:u w:val="single"/>
        </w:rPr>
      </w:pPr>
    </w:p>
    <w:p w14:paraId="396C2F5C" w14:textId="77777777" w:rsidR="00016BF9" w:rsidRDefault="00016BF9" w:rsidP="00016BF9">
      <w:pPr>
        <w:ind w:firstLine="720"/>
        <w:jc w:val="both"/>
        <w:rPr>
          <w:u w:val="single"/>
        </w:rPr>
      </w:pPr>
    </w:p>
    <w:p w14:paraId="6ABCFAFD" w14:textId="77777777" w:rsidR="00016BF9" w:rsidRDefault="00016BF9" w:rsidP="00016BF9">
      <w:pPr>
        <w:ind w:firstLine="720"/>
        <w:jc w:val="both"/>
        <w:rPr>
          <w:u w:val="single"/>
        </w:rPr>
      </w:pPr>
    </w:p>
    <w:p w14:paraId="60AF3F34" w14:textId="77777777" w:rsidR="00016BF9" w:rsidRDefault="00016BF9" w:rsidP="00016BF9">
      <w:pPr>
        <w:ind w:firstLine="720"/>
        <w:jc w:val="both"/>
        <w:rPr>
          <w:u w:val="single"/>
        </w:rPr>
      </w:pPr>
    </w:p>
    <w:p w14:paraId="4E2A3BCF" w14:textId="2197F821" w:rsidR="00A90E73" w:rsidRPr="003259D6" w:rsidRDefault="00016BF9" w:rsidP="003259D6">
      <w:pPr>
        <w:jc w:val="both"/>
        <w:rPr>
          <w:b/>
          <w:bCs/>
        </w:rPr>
      </w:pPr>
      <w:r w:rsidRPr="003259D6">
        <w:rPr>
          <w:b/>
          <w:bCs/>
        </w:rPr>
        <w:lastRenderedPageBreak/>
        <w:t>Introduction</w:t>
      </w:r>
    </w:p>
    <w:p w14:paraId="5227DCE4" w14:textId="01A82017" w:rsidR="00016BF9" w:rsidRDefault="0005093D" w:rsidP="00016BF9">
      <w:pPr>
        <w:ind w:firstLine="720"/>
        <w:jc w:val="both"/>
      </w:pPr>
      <w:r w:rsidRPr="00016BF9">
        <w:t>Schizophrenia is basically a mental disorder that mostly affects the thinking, feeling and behavior of an individual.</w:t>
      </w:r>
      <w:r w:rsidR="004D408E" w:rsidRPr="00016BF9">
        <w:t xml:space="preserve"> </w:t>
      </w:r>
      <w:r w:rsidR="003B33DF" w:rsidRPr="00016BF9">
        <w:t xml:space="preserve"> Schizophrenia</w:t>
      </w:r>
      <w:r w:rsidR="003D5E33" w:rsidRPr="00016BF9">
        <w:t xml:space="preserve"> </w:t>
      </w:r>
      <w:r w:rsidR="003B33DF" w:rsidRPr="00016BF9">
        <w:t>is characterized by the incapability to understand reality, unclear speech and strange behavior.</w:t>
      </w:r>
      <w:r w:rsidR="003D5E33" w:rsidRPr="00016BF9">
        <w:t xml:space="preserve"> It also leads to false beliefs and to some extend hearing of non-existence voices. </w:t>
      </w:r>
      <w:r w:rsidR="004D408E" w:rsidRPr="00016BF9">
        <w:t>Individuals with schizophrenia in most cases seems as if they have lost the touch of reality.</w:t>
      </w:r>
      <w:r w:rsidR="00E771DA" w:rsidRPr="00016BF9">
        <w:t xml:space="preserve"> </w:t>
      </w:r>
      <w:r w:rsidR="00A91718" w:rsidRPr="00016BF9">
        <w:t>Compared to other mental disorders, Schizophrenia is not common.</w:t>
      </w:r>
      <w:r w:rsidR="00384671" w:rsidRPr="00016BF9">
        <w:t xml:space="preserve"> The impact of Schizophrenia is extended from the individual level to the entire family and the community.</w:t>
      </w:r>
      <w:r w:rsidR="00291D6A" w:rsidRPr="00016BF9">
        <w:t xml:space="preserve"> To some </w:t>
      </w:r>
      <w:proofErr w:type="spellStart"/>
      <w:r w:rsidR="00291D6A" w:rsidRPr="00016BF9">
        <w:t>extend</w:t>
      </w:r>
      <w:proofErr w:type="spellEnd"/>
      <w:r w:rsidR="00291D6A" w:rsidRPr="00016BF9">
        <w:t xml:space="preserve">, it leads increased mortality and morbidity, and increased health care costs and high utilization of available </w:t>
      </w:r>
      <w:proofErr w:type="spellStart"/>
      <w:r w:rsidR="003259D6" w:rsidRPr="00016BF9">
        <w:t>resources</w:t>
      </w:r>
      <w:r w:rsidR="00291D6A" w:rsidRPr="00016BF9">
        <w:t>.</w:t>
      </w:r>
      <w:r w:rsidR="00EB2A25">
        <w:t>This</w:t>
      </w:r>
      <w:proofErr w:type="spellEnd"/>
      <w:r w:rsidR="00EB2A25">
        <w:t xml:space="preserve"> paper will explore the differences between cultural misperceptions of the disease as presented in movies and popular culture in contrast to the present-day diagnosis and symptoms </w:t>
      </w:r>
      <w:proofErr w:type="spellStart"/>
      <w:r w:rsidR="00EB2A25">
        <w:t>S</w:t>
      </w:r>
      <w:r w:rsidR="00EB2A25">
        <w:t>chizopheria</w:t>
      </w:r>
      <w:proofErr w:type="spellEnd"/>
      <w:r w:rsidR="00EB2A25">
        <w:t xml:space="preserve"> and some of the experiences of actual patients and their families who are coping with the disease in everyday life.</w:t>
      </w:r>
    </w:p>
    <w:p w14:paraId="45455A07" w14:textId="06E9D48D" w:rsidR="00034CDB" w:rsidRPr="00016BF9" w:rsidRDefault="00F837B2" w:rsidP="00016BF9">
      <w:pPr>
        <w:ind w:firstLine="720"/>
        <w:jc w:val="both"/>
      </w:pPr>
      <w:r w:rsidRPr="00016BF9">
        <w:t>Schizophrenia is caused by both environmental factors and genetic factors.</w:t>
      </w:r>
      <w:r w:rsidR="00433454" w:rsidRPr="00016BF9">
        <w:t xml:space="preserve"> Some of the environmental factors includes the infections, use of drugs during the early stages, persons parents age and poor nutrition during the pregnancy.</w:t>
      </w:r>
      <w:r w:rsidR="00AF5C06" w:rsidRPr="00016BF9">
        <w:t xml:space="preserve"> Genetic </w:t>
      </w:r>
      <w:r w:rsidR="00016BF9" w:rsidRPr="00016BF9">
        <w:t>factors</w:t>
      </w:r>
      <w:r w:rsidR="00AF5C06" w:rsidRPr="00016BF9">
        <w:t xml:space="preserve"> basically </w:t>
      </w:r>
      <w:proofErr w:type="gramStart"/>
      <w:r w:rsidR="00AF5C06" w:rsidRPr="00016BF9">
        <w:t>addresses</w:t>
      </w:r>
      <w:proofErr w:type="gramEnd"/>
      <w:r w:rsidR="00AF5C06" w:rsidRPr="00016BF9">
        <w:t xml:space="preserve"> the genetic variants.</w:t>
      </w:r>
      <w:r w:rsidR="003E7DE7" w:rsidRPr="00016BF9">
        <w:t xml:space="preserve"> </w:t>
      </w:r>
      <w:r w:rsidR="00834E37" w:rsidRPr="00016BF9">
        <w:t xml:space="preserve">If the parents are infected by Schizophrenia , </w:t>
      </w:r>
      <w:proofErr w:type="spellStart"/>
      <w:r w:rsidR="00834E37" w:rsidRPr="00016BF9">
        <w:t>the</w:t>
      </w:r>
      <w:proofErr w:type="spellEnd"/>
      <w:r w:rsidR="00834E37" w:rsidRPr="00016BF9">
        <w:t xml:space="preserve"> tend to pass the disorder to the children and hence the entire family. </w:t>
      </w:r>
      <w:r w:rsidR="003E7DE7" w:rsidRPr="00016BF9">
        <w:t>Men are often more affected compared to women and  the onset of Schizophrenia in men is during their early ages.</w:t>
      </w:r>
      <w:r w:rsidR="00B7512D" w:rsidRPr="00016BF9">
        <w:t xml:space="preserve"> </w:t>
      </w:r>
      <w:r w:rsidR="00C14574" w:rsidRPr="00016BF9">
        <w:t>In most cases the onset of Schizophrenia</w:t>
      </w:r>
      <w:r w:rsidR="00F71600" w:rsidRPr="00016BF9">
        <w:t xml:space="preserve"> </w:t>
      </w:r>
      <w:r w:rsidR="00C14574" w:rsidRPr="00016BF9">
        <w:t xml:space="preserve">is during the last stages of adolescence and early adulthood. </w:t>
      </w:r>
      <w:r w:rsidR="00F71600" w:rsidRPr="00016BF9">
        <w:t xml:space="preserve">Children who develop this disorder tends to have a reduced intelligence, walking slowly, isolated playing, feeling anxious and poor performance in </w:t>
      </w:r>
      <w:proofErr w:type="spellStart"/>
      <w:r w:rsidR="00F71600" w:rsidRPr="00016BF9">
        <w:t>school.</w:t>
      </w:r>
      <w:r w:rsidR="00B7512D" w:rsidRPr="00016BF9">
        <w:t>A</w:t>
      </w:r>
      <w:proofErr w:type="spellEnd"/>
      <w:r w:rsidR="00B7512D" w:rsidRPr="00016BF9">
        <w:t xml:space="preserve"> few individuals recover fully while about 50% live with impairment for long.</w:t>
      </w:r>
      <w:r w:rsidR="007A1A90" w:rsidRPr="00016BF9">
        <w:t xml:space="preserve"> Schizophrenia leads to social problems such as increased rate of unemployment, Homelessness and poverty.</w:t>
      </w:r>
      <w:r w:rsidR="001A06B0" w:rsidRPr="00016BF9">
        <w:t xml:space="preserve"> Individuals affected by this disorder sometimes considers committing </w:t>
      </w:r>
      <w:r w:rsidR="001A06B0" w:rsidRPr="00016BF9">
        <w:lastRenderedPageBreak/>
        <w:t>suicide hence increased  death rate globally.</w:t>
      </w:r>
      <w:r w:rsidR="005D299C" w:rsidRPr="00016BF9">
        <w:t xml:space="preserve"> Hallucinations are common to people with Schizophrenia. They also experience disorganized speech and thinking.</w:t>
      </w:r>
      <w:r w:rsidR="00893763" w:rsidRPr="00016BF9">
        <w:t xml:space="preserve"> A pattern of emotional difficulties is also observed.</w:t>
      </w:r>
      <w:r w:rsidR="00522C2C" w:rsidRPr="00016BF9">
        <w:t xml:space="preserve"> These people mostly </w:t>
      </w:r>
      <w:proofErr w:type="gramStart"/>
      <w:r w:rsidR="00522C2C" w:rsidRPr="00016BF9">
        <w:t>isolat</w:t>
      </w:r>
      <w:r w:rsidR="00D83A27" w:rsidRPr="00016BF9">
        <w:t>es</w:t>
      </w:r>
      <w:proofErr w:type="gramEnd"/>
      <w:r w:rsidR="00D83A27" w:rsidRPr="00016BF9">
        <w:t xml:space="preserve"> themselves from other people .</w:t>
      </w:r>
      <w:r w:rsidR="00522C2C" w:rsidRPr="00016BF9">
        <w:t xml:space="preserve"> They also face difficulties </w:t>
      </w:r>
      <w:r w:rsidR="005D299C" w:rsidRPr="00016BF9">
        <w:t xml:space="preserve"> </w:t>
      </w:r>
      <w:r w:rsidR="00522C2C" w:rsidRPr="00016BF9">
        <w:t>in long term memories and speed of processing.</w:t>
      </w:r>
      <w:r w:rsidR="00D83A27" w:rsidRPr="00016BF9">
        <w:t xml:space="preserve"> To some </w:t>
      </w:r>
      <w:proofErr w:type="spellStart"/>
      <w:r w:rsidR="00D83A27" w:rsidRPr="00016BF9">
        <w:t>extend</w:t>
      </w:r>
      <w:proofErr w:type="spellEnd"/>
      <w:r w:rsidR="00D83A27" w:rsidRPr="00016BF9">
        <w:t>, the person becomes mute and motionless for some time.</w:t>
      </w:r>
      <w:r w:rsidR="008C3A70" w:rsidRPr="00016BF9">
        <w:t xml:space="preserve"> A large percentage of people with Schizophrenia fails to accept that they have the illness and end up not complying with their recommended treatment.</w:t>
      </w:r>
    </w:p>
    <w:p w14:paraId="109B929E" w14:textId="4AD49ACC" w:rsidR="00C13611" w:rsidRPr="00016BF9" w:rsidRDefault="00C13611" w:rsidP="00016BF9">
      <w:pPr>
        <w:ind w:firstLine="720"/>
        <w:jc w:val="both"/>
      </w:pPr>
      <w:r w:rsidRPr="00016BF9">
        <w:t>Schizophrenia</w:t>
      </w:r>
      <w:r w:rsidR="00D576FD" w:rsidRPr="00016BF9">
        <w:t xml:space="preserve"> is common</w:t>
      </w:r>
      <w:r w:rsidRPr="00016BF9">
        <w:t xml:space="preserve"> in all cultures across the entire world.</w:t>
      </w:r>
      <w:r w:rsidR="008B5326" w:rsidRPr="00016BF9">
        <w:t xml:space="preserve"> With cultural dynamics, the perception of the illness mostly affects the diagnosis and treatment of the disorder.</w:t>
      </w:r>
      <w:r w:rsidR="004C0B20" w:rsidRPr="00016BF9">
        <w:t xml:space="preserve"> It is clear </w:t>
      </w:r>
      <w:r w:rsidR="004F7E82" w:rsidRPr="00016BF9">
        <w:t>that culture plays a bigger</w:t>
      </w:r>
      <w:r w:rsidR="00232451" w:rsidRPr="00016BF9">
        <w:t xml:space="preserve"> role in generating the illness and </w:t>
      </w:r>
      <w:r w:rsidR="00B147DF" w:rsidRPr="00016BF9">
        <w:t>shaping/modelling of symptoms.</w:t>
      </w:r>
      <w:r w:rsidR="00DD3175" w:rsidRPr="00016BF9">
        <w:t xml:space="preserve"> </w:t>
      </w:r>
      <w:r w:rsidR="00016BF9" w:rsidRPr="00016BF9">
        <w:t>Mostly, cultural</w:t>
      </w:r>
      <w:r w:rsidR="00DD3175" w:rsidRPr="00016BF9">
        <w:t xml:space="preserve"> reinforcements eventually </w:t>
      </w:r>
      <w:proofErr w:type="gramStart"/>
      <w:r w:rsidR="00DD3175" w:rsidRPr="00016BF9">
        <w:t>leads</w:t>
      </w:r>
      <w:proofErr w:type="gramEnd"/>
      <w:r w:rsidR="00DD3175" w:rsidRPr="00016BF9">
        <w:t xml:space="preserve"> to </w:t>
      </w:r>
      <w:r w:rsidR="003D3F0B" w:rsidRPr="00016BF9">
        <w:t>exaggerated</w:t>
      </w:r>
      <w:r w:rsidR="00DD3175" w:rsidRPr="00016BF9">
        <w:t xml:space="preserve"> </w:t>
      </w:r>
      <w:r w:rsidR="003D3F0B" w:rsidRPr="00016BF9">
        <w:t>behavioral</w:t>
      </w:r>
      <w:r w:rsidR="00DD3175" w:rsidRPr="00016BF9">
        <w:t xml:space="preserve"> reactions.</w:t>
      </w:r>
      <w:r w:rsidR="00EB6334" w:rsidRPr="00016BF9">
        <w:t xml:space="preserve"> Perception and reaction of the illness is also influenced by the culture.</w:t>
      </w:r>
      <w:r w:rsidR="00645F6F" w:rsidRPr="00016BF9">
        <w:t xml:space="preserve"> Schizophrenia has been </w:t>
      </w:r>
      <w:proofErr w:type="spellStart"/>
      <w:r w:rsidR="00645F6F" w:rsidRPr="00016BF9">
        <w:t>reffered</w:t>
      </w:r>
      <w:proofErr w:type="spellEnd"/>
      <w:r w:rsidR="00645F6F" w:rsidRPr="00016BF9">
        <w:t xml:space="preserve"> to a concept since it has no scientific meaning.</w:t>
      </w:r>
      <w:r w:rsidR="00105239" w:rsidRPr="00016BF9">
        <w:t xml:space="preserve"> The cause of the disorder has not yet been proved/known hence.</w:t>
      </w:r>
      <w:r w:rsidR="00B40572" w:rsidRPr="00016BF9">
        <w:t xml:space="preserve"> Hence research done shows that the disorder is not caused by bad parenting.</w:t>
      </w:r>
      <w:r w:rsidR="00AB3548" w:rsidRPr="00016BF9">
        <w:t xml:space="preserve"> People are recommended for diagnosis if the signs and symptoms are clearly defined by the clinicians.</w:t>
      </w:r>
      <w:r w:rsidR="00CF2541" w:rsidRPr="00016BF9">
        <w:t xml:space="preserve"> Suppose that diagnosis of the mental </w:t>
      </w:r>
      <w:proofErr w:type="spellStart"/>
      <w:r w:rsidR="00CF2541" w:rsidRPr="00016BF9">
        <w:t>disoder</w:t>
      </w:r>
      <w:proofErr w:type="spellEnd"/>
      <w:r w:rsidR="00CF2541" w:rsidRPr="00016BF9">
        <w:t xml:space="preserve"> is mistakenly done, the patient will undergo wrong treatment and eventually have stigma of living with the </w:t>
      </w:r>
      <w:r w:rsidR="00F23401" w:rsidRPr="00016BF9">
        <w:t xml:space="preserve">mental </w:t>
      </w:r>
      <w:r w:rsidR="00CF2541" w:rsidRPr="00016BF9">
        <w:t>illness.</w:t>
      </w:r>
    </w:p>
    <w:p w14:paraId="3B54633B" w14:textId="77777777" w:rsidR="00BB4B1E" w:rsidRPr="00016BF9" w:rsidRDefault="00F26C39" w:rsidP="00016BF9">
      <w:pPr>
        <w:ind w:firstLine="720"/>
        <w:jc w:val="both"/>
      </w:pPr>
      <w:r w:rsidRPr="00016BF9">
        <w:t xml:space="preserve">Schizophrenia leads to the social, emotional and financial consequences   which have direct effect to the family members and friends. Most families </w:t>
      </w:r>
      <w:proofErr w:type="gramStart"/>
      <w:r w:rsidRPr="00016BF9">
        <w:t>responds</w:t>
      </w:r>
      <w:proofErr w:type="gramEnd"/>
      <w:r w:rsidRPr="00016BF9">
        <w:t xml:space="preserve"> to </w:t>
      </w:r>
      <w:r w:rsidR="00D12984" w:rsidRPr="00016BF9">
        <w:t xml:space="preserve">having a member with Schizophrenia as a burden </w:t>
      </w:r>
      <w:proofErr w:type="spellStart"/>
      <w:r w:rsidR="00D12984" w:rsidRPr="00016BF9">
        <w:t>interms</w:t>
      </w:r>
      <w:proofErr w:type="spellEnd"/>
      <w:r w:rsidR="00D12984" w:rsidRPr="00016BF9">
        <w:t xml:space="preserve"> of care. The cause of the mental illness is also perceived as  an </w:t>
      </w:r>
      <w:proofErr w:type="spellStart"/>
      <w:r w:rsidR="00D12984" w:rsidRPr="00016BF9">
        <w:t>uncertainity</w:t>
      </w:r>
      <w:proofErr w:type="spellEnd"/>
      <w:r w:rsidR="00D12984" w:rsidRPr="00016BF9">
        <w:t>.</w:t>
      </w:r>
      <w:r w:rsidR="00643D33" w:rsidRPr="00016BF9">
        <w:t xml:space="preserve"> Research also shows that some families ends up not supporting the patient socially.</w:t>
      </w:r>
    </w:p>
    <w:p w14:paraId="2F6FB23D" w14:textId="7E6CCB69" w:rsidR="00BB4B1E" w:rsidRPr="003259D6" w:rsidRDefault="00BB4B1E" w:rsidP="003259D6">
      <w:pPr>
        <w:jc w:val="both"/>
        <w:rPr>
          <w:b/>
          <w:bCs/>
        </w:rPr>
      </w:pPr>
      <w:r w:rsidRPr="003259D6">
        <w:rPr>
          <w:b/>
          <w:bCs/>
        </w:rPr>
        <w:t xml:space="preserve">Pop-cultural representations of </w:t>
      </w:r>
      <w:proofErr w:type="spellStart"/>
      <w:r w:rsidRPr="003259D6">
        <w:rPr>
          <w:b/>
          <w:bCs/>
        </w:rPr>
        <w:t>S</w:t>
      </w:r>
      <w:r w:rsidR="00EB2A25">
        <w:rPr>
          <w:b/>
          <w:bCs/>
        </w:rPr>
        <w:t>chizopheria</w:t>
      </w:r>
      <w:proofErr w:type="spellEnd"/>
      <w:r w:rsidRPr="003259D6">
        <w:rPr>
          <w:b/>
          <w:bCs/>
        </w:rPr>
        <w:t xml:space="preserve"> </w:t>
      </w:r>
    </w:p>
    <w:p w14:paraId="6B15A5E6" w14:textId="77777777" w:rsidR="00BB4B1E" w:rsidRPr="00016BF9" w:rsidRDefault="00BB4B1E" w:rsidP="00016BF9">
      <w:pPr>
        <w:ind w:firstLine="720"/>
        <w:jc w:val="both"/>
      </w:pPr>
      <w:r w:rsidRPr="00016BF9">
        <w:lastRenderedPageBreak/>
        <w:t>The pop-cultural representation can be based to critics of media depictions towards presentation of schizophrenia.</w:t>
      </w:r>
      <w:r w:rsidR="0001091E" w:rsidRPr="00016BF9">
        <w:t xml:space="preserve"> Various stories and movies have been composed to indicate the symptoms, causes and treatment of schizophrenia.</w:t>
      </w:r>
      <w:r w:rsidR="00770176" w:rsidRPr="00016BF9">
        <w:t xml:space="preserve"> Stereotyping and characterization </w:t>
      </w:r>
      <w:proofErr w:type="gramStart"/>
      <w:r w:rsidR="00770176" w:rsidRPr="00016BF9">
        <w:t>is</w:t>
      </w:r>
      <w:proofErr w:type="gramEnd"/>
      <w:r w:rsidR="00770176" w:rsidRPr="00016BF9">
        <w:t xml:space="preserve"> common in its representation both in movies and written documents.</w:t>
      </w:r>
      <w:r w:rsidR="00F931A3" w:rsidRPr="00016BF9">
        <w:t xml:space="preserve"> Besides, misinformation is also common for the illness.</w:t>
      </w:r>
      <w:r w:rsidR="00F36BE3" w:rsidRPr="00016BF9">
        <w:t xml:space="preserve"> Stories like those of “ the three faces of eve” and the movies of “sybil” and the “beautiful minds” represents the culture of schizophrenia.</w:t>
      </w:r>
    </w:p>
    <w:p w14:paraId="388A5D4B" w14:textId="77777777" w:rsidR="00713C27" w:rsidRPr="00016BF9" w:rsidRDefault="004E7080" w:rsidP="00016BF9">
      <w:pPr>
        <w:ind w:firstLine="720"/>
        <w:jc w:val="both"/>
      </w:pPr>
      <w:r w:rsidRPr="00016BF9">
        <w:t>For instance, i</w:t>
      </w:r>
      <w:r w:rsidR="00713C27" w:rsidRPr="00016BF9">
        <w:t>n the story the three faces of Eve, Eve</w:t>
      </w:r>
      <w:r w:rsidR="008E2B8F" w:rsidRPr="00016BF9">
        <w:t xml:space="preserve"> White</w:t>
      </w:r>
      <w:r w:rsidR="00713C27" w:rsidRPr="00016BF9">
        <w:t xml:space="preserve">, is a wife and a mother who has </w:t>
      </w:r>
      <w:r w:rsidR="00DB7851" w:rsidRPr="00016BF9">
        <w:t>occasional</w:t>
      </w:r>
      <w:r w:rsidR="00713C27" w:rsidRPr="00016BF9">
        <w:t xml:space="preserve"> </w:t>
      </w:r>
      <w:r w:rsidR="00DB7851" w:rsidRPr="00016BF9">
        <w:t>blinding</w:t>
      </w:r>
      <w:r w:rsidR="00713C27" w:rsidRPr="00016BF9">
        <w:t xml:space="preserve"> headaches and blackouts.</w:t>
      </w:r>
      <w:r w:rsidR="008E2B8F" w:rsidRPr="00016BF9">
        <w:t xml:space="preserve"> She </w:t>
      </w:r>
      <w:r w:rsidR="00DB7851" w:rsidRPr="00016BF9">
        <w:t>experiences</w:t>
      </w:r>
      <w:r w:rsidR="008E2B8F" w:rsidRPr="00016BF9">
        <w:t xml:space="preserve"> these symptoms and she eventually goes to see a psychiatrist Dr, Luther.</w:t>
      </w:r>
      <w:r w:rsidR="00670024" w:rsidRPr="00016BF9">
        <w:t xml:space="preserve"> There comes another character who is Eve Black.</w:t>
      </w:r>
      <w:r w:rsidR="00B964C5" w:rsidRPr="00016BF9">
        <w:t xml:space="preserve"> Both Eve White and Eve Black are possessed with inequalities that Dr. </w:t>
      </w:r>
      <w:r w:rsidR="00DB7851" w:rsidRPr="00016BF9">
        <w:t>Luther</w:t>
      </w:r>
      <w:r w:rsidR="00B964C5" w:rsidRPr="00016BF9">
        <w:t xml:space="preserve"> terms as mental disorders.</w:t>
      </w:r>
      <w:r w:rsidR="00A92957" w:rsidRPr="00016BF9">
        <w:t xml:space="preserve"> In </w:t>
      </w:r>
      <w:r w:rsidRPr="00016BF9">
        <w:t xml:space="preserve">the movies Sybil, Sybil Dorset </w:t>
      </w:r>
      <w:proofErr w:type="spellStart"/>
      <w:r w:rsidRPr="00016BF9">
        <w:t>sdmits</w:t>
      </w:r>
      <w:proofErr w:type="spellEnd"/>
      <w:r w:rsidRPr="00016BF9">
        <w:t xml:space="preserve"> to experience </w:t>
      </w:r>
      <w:proofErr w:type="spellStart"/>
      <w:r w:rsidRPr="00016BF9">
        <w:t>blachout</w:t>
      </w:r>
      <w:proofErr w:type="spellEnd"/>
      <w:r w:rsidRPr="00016BF9">
        <w:t xml:space="preserve"> and fears when she goes to visit Dr. </w:t>
      </w:r>
      <w:proofErr w:type="spellStart"/>
      <w:r w:rsidRPr="00016BF9">
        <w:t>Cornelia.</w:t>
      </w:r>
      <w:r w:rsidR="00985B7B" w:rsidRPr="00016BF9">
        <w:t>for</w:t>
      </w:r>
      <w:proofErr w:type="spellEnd"/>
      <w:r w:rsidR="00985B7B" w:rsidRPr="00016BF9">
        <w:t xml:space="preserve"> the who scenario,  Dr. Wilbur  discovers that Sybil was suffering from </w:t>
      </w:r>
      <w:r w:rsidR="009B43E8" w:rsidRPr="00016BF9">
        <w:t>dissociative identity disorder for she engages in various fearful activi</w:t>
      </w:r>
      <w:r w:rsidR="00640BC8" w:rsidRPr="00016BF9">
        <w:t>ti</w:t>
      </w:r>
      <w:r w:rsidR="009B43E8" w:rsidRPr="00016BF9">
        <w:t>es like when she wanted to jump through the window.</w:t>
      </w:r>
    </w:p>
    <w:p w14:paraId="2F29E016" w14:textId="77777777" w:rsidR="004442E9" w:rsidRPr="00016BF9" w:rsidRDefault="004442E9" w:rsidP="00016BF9">
      <w:pPr>
        <w:ind w:firstLine="720"/>
        <w:jc w:val="both"/>
      </w:pPr>
      <w:r w:rsidRPr="00016BF9">
        <w:t>In the movies Sybil, S is termed as the dissociative identity disorder.</w:t>
      </w:r>
      <w:r w:rsidR="00376BBD" w:rsidRPr="00016BF9">
        <w:t xml:space="preserve"> This is the name for the disease that Sybil Dorset suffers from after being </w:t>
      </w:r>
      <w:proofErr w:type="spellStart"/>
      <w:r w:rsidR="00376BBD" w:rsidRPr="00016BF9">
        <w:t>exermined</w:t>
      </w:r>
      <w:proofErr w:type="spellEnd"/>
      <w:r w:rsidR="00376BBD" w:rsidRPr="00016BF9">
        <w:t xml:space="preserve"> by Dr. Wilbur. She even engages in conflicts with </w:t>
      </w:r>
      <w:proofErr w:type="gramStart"/>
      <w:r w:rsidR="00376BBD" w:rsidRPr="00016BF9">
        <w:t>hers</w:t>
      </w:r>
      <w:proofErr w:type="gramEnd"/>
      <w:r w:rsidR="00376BBD" w:rsidRPr="00016BF9">
        <w:t xml:space="preserve"> parents while in cafeteria an event that makes Dr. Wilbur to term it as abnormal.</w:t>
      </w:r>
      <w:r w:rsidR="00000EFC" w:rsidRPr="00016BF9">
        <w:t xml:space="preserve"> Jumping out of the </w:t>
      </w:r>
      <w:proofErr w:type="spellStart"/>
      <w:r w:rsidR="00000EFC" w:rsidRPr="00016BF9">
        <w:t>wondow</w:t>
      </w:r>
      <w:proofErr w:type="spellEnd"/>
      <w:r w:rsidR="00000EFC" w:rsidRPr="00016BF9">
        <w:t xml:space="preserve"> and failing to recognize her friends leads to the discovery.</w:t>
      </w:r>
      <w:r w:rsidR="006E36D8" w:rsidRPr="00016BF9">
        <w:t xml:space="preserve"> Also, in the </w:t>
      </w:r>
      <w:r w:rsidR="00C37DF6" w:rsidRPr="00016BF9">
        <w:t>story. The</w:t>
      </w:r>
      <w:r w:rsidR="006E36D8" w:rsidRPr="00016BF9">
        <w:t xml:space="preserve"> Three Face of Eve” S is termed as the dissociative identity disorder.</w:t>
      </w:r>
    </w:p>
    <w:p w14:paraId="74867DA9" w14:textId="77777777" w:rsidR="00F5756C" w:rsidRPr="00016BF9" w:rsidRDefault="000F145F" w:rsidP="00016BF9">
      <w:pPr>
        <w:ind w:firstLine="720"/>
        <w:jc w:val="both"/>
      </w:pPr>
      <w:r w:rsidRPr="00016BF9">
        <w:t>Schizophrenia</w:t>
      </w:r>
      <w:r w:rsidR="00F5756C" w:rsidRPr="00016BF9">
        <w:t xml:space="preserve"> is a major mental disorder that is a highly disabling illness.</w:t>
      </w:r>
      <w:r w:rsidRPr="00016BF9">
        <w:t xml:space="preserve"> There are cultural factors that makes this disorder to be of paramount clinical significance. These cultural factors can critically be related to phenomenology, treatment</w:t>
      </w:r>
      <w:r w:rsidR="00F02ADD" w:rsidRPr="00016BF9">
        <w:t>, and</w:t>
      </w:r>
      <w:r w:rsidRPr="00016BF9">
        <w:t xml:space="preserve"> epidemiology from various studies.</w:t>
      </w:r>
      <w:r w:rsidR="00F02ADD" w:rsidRPr="00016BF9">
        <w:t xml:space="preserve"> Much research is focused on cultural aspects </w:t>
      </w:r>
      <w:proofErr w:type="spellStart"/>
      <w:r w:rsidR="00A70AE3" w:rsidRPr="00016BF9">
        <w:t>inorder</w:t>
      </w:r>
      <w:proofErr w:type="spellEnd"/>
      <w:r w:rsidR="00A70AE3" w:rsidRPr="00016BF9">
        <w:t xml:space="preserve"> to understand the social, biological </w:t>
      </w:r>
      <w:r w:rsidR="00A70AE3" w:rsidRPr="00016BF9">
        <w:lastRenderedPageBreak/>
        <w:t>and cultural factors.</w:t>
      </w:r>
      <w:r w:rsidR="008466E2" w:rsidRPr="00016BF9">
        <w:t xml:space="preserve"> In managing </w:t>
      </w:r>
      <w:r w:rsidR="00143455" w:rsidRPr="00016BF9">
        <w:t xml:space="preserve">this </w:t>
      </w:r>
      <w:r w:rsidR="008466E2" w:rsidRPr="00016BF9">
        <w:t>mental illness, there are focuses on cultural, traditional and folk methods.</w:t>
      </w:r>
      <w:r w:rsidR="00743EF0" w:rsidRPr="00016BF9">
        <w:t xml:space="preserve"> </w:t>
      </w:r>
      <w:proofErr w:type="spellStart"/>
      <w:r w:rsidR="00743EF0" w:rsidRPr="00016BF9">
        <w:t>Schicoprenia</w:t>
      </w:r>
      <w:proofErr w:type="spellEnd"/>
      <w:r w:rsidR="00743EF0" w:rsidRPr="00016BF9">
        <w:t xml:space="preserve"> is broadly recognized all over the world.</w:t>
      </w:r>
      <w:r w:rsidR="00081EA1" w:rsidRPr="00016BF9">
        <w:t xml:space="preserve"> Previously, there were assumptions that culture played a </w:t>
      </w:r>
      <w:proofErr w:type="spellStart"/>
      <w:r w:rsidR="00081EA1" w:rsidRPr="00016BF9">
        <w:t>patho</w:t>
      </w:r>
      <w:proofErr w:type="spellEnd"/>
      <w:r w:rsidR="00081EA1" w:rsidRPr="00016BF9">
        <w:t>-plastic effect on schizophrenia as it had strong biological pathogenesis.</w:t>
      </w:r>
      <w:r w:rsidR="008025A9" w:rsidRPr="00016BF9">
        <w:t xml:space="preserve"> Currently, culture has multiple psychopathological expression on this illness.</w:t>
      </w:r>
    </w:p>
    <w:p w14:paraId="668FBC25" w14:textId="77777777" w:rsidR="009C19FC" w:rsidRPr="00016BF9" w:rsidRDefault="004137B4" w:rsidP="00016BF9">
      <w:pPr>
        <w:ind w:firstLine="720"/>
        <w:jc w:val="both"/>
      </w:pPr>
      <w:r w:rsidRPr="00016BF9">
        <w:t>culture remains a direct cause in generating the disease.</w:t>
      </w:r>
      <w:r w:rsidR="009C19FC" w:rsidRPr="00016BF9">
        <w:t xml:space="preserve"> </w:t>
      </w:r>
      <w:r w:rsidR="001514FE" w:rsidRPr="00016BF9">
        <w:t>The role that culture plays in a society directly influences the rate of schizophrenic. For instance, a community may adopt the culture of smoking, which is inherited from one person to another.</w:t>
      </w:r>
    </w:p>
    <w:p w14:paraId="3331CC1B" w14:textId="77777777" w:rsidR="001224B8" w:rsidRPr="00016BF9" w:rsidRDefault="001224B8" w:rsidP="00016BF9">
      <w:pPr>
        <w:ind w:firstLine="720"/>
        <w:jc w:val="both"/>
      </w:pPr>
      <w:r w:rsidRPr="00016BF9">
        <w:t xml:space="preserve">Religion exerts a vital function for those individual with schizophrenia. With </w:t>
      </w:r>
      <w:r w:rsidR="007B118E" w:rsidRPr="00016BF9">
        <w:t>the various domain</w:t>
      </w:r>
      <w:r w:rsidRPr="00016BF9">
        <w:t>s, schizophrenia is viewed with different perceptions.</w:t>
      </w:r>
      <w:r w:rsidR="007B118E" w:rsidRPr="00016BF9">
        <w:t xml:space="preserve"> In the recent days, the various domains </w:t>
      </w:r>
      <w:proofErr w:type="spellStart"/>
      <w:r w:rsidR="007B118E" w:rsidRPr="00016BF9">
        <w:t>ie</w:t>
      </w:r>
      <w:proofErr w:type="spellEnd"/>
      <w:r w:rsidR="007B118E" w:rsidRPr="00016BF9">
        <w:t xml:space="preserve"> explanatory models, treatment seeking, psychology, are yet to receive attention.</w:t>
      </w:r>
      <w:r w:rsidR="00900EF4" w:rsidRPr="00016BF9">
        <w:t xml:space="preserve"> Some available evidences have shown that some of the religions </w:t>
      </w:r>
      <w:r w:rsidR="00C2469B" w:rsidRPr="00016BF9">
        <w:t>instilling</w:t>
      </w:r>
      <w:r w:rsidR="00900EF4" w:rsidRPr="00016BF9">
        <w:t xml:space="preserve"> hope to the patients while others making them to despair.</w:t>
      </w:r>
      <w:r w:rsidR="00C2469B" w:rsidRPr="00016BF9">
        <w:t xml:space="preserve"> In some cases, those with the disease</w:t>
      </w:r>
      <w:r w:rsidR="005A1E00" w:rsidRPr="00016BF9">
        <w:t xml:space="preserve"> may experience religious hallucinations and dilutions.</w:t>
      </w:r>
      <w:r w:rsidR="00B039B0" w:rsidRPr="00016BF9">
        <w:t xml:space="preserve"> Besides, psychopathology can be influenced by religion.</w:t>
      </w:r>
      <w:r w:rsidR="00ED6460" w:rsidRPr="00016BF9">
        <w:t xml:space="preserve"> Further studies show that religion and religious practices can influence the rates of suicides, social integration and those </w:t>
      </w:r>
      <w:r w:rsidR="00480548" w:rsidRPr="00016BF9">
        <w:t>substances</w:t>
      </w:r>
      <w:r w:rsidR="00ED6460" w:rsidRPr="00016BF9">
        <w:t xml:space="preserve"> people abuse.</w:t>
      </w:r>
      <w:r w:rsidR="00EC4972" w:rsidRPr="00016BF9">
        <w:t xml:space="preserve"> With religion, people get educated on how to live with the disease.</w:t>
      </w:r>
      <w:r w:rsidR="00C80896" w:rsidRPr="00016BF9">
        <w:t xml:space="preserve"> Furthermore, the outcome and treatment compliance for schizophrenia patients </w:t>
      </w:r>
      <w:r w:rsidR="00F9220F" w:rsidRPr="00016BF9">
        <w:t>can</w:t>
      </w:r>
      <w:r w:rsidR="00C80896" w:rsidRPr="00016BF9">
        <w:t xml:space="preserve"> be influenced by schizophrenia.</w:t>
      </w:r>
    </w:p>
    <w:p w14:paraId="186FFA88" w14:textId="77777777" w:rsidR="00F9220F" w:rsidRPr="00016BF9" w:rsidRDefault="00F9220F" w:rsidP="00016BF9">
      <w:pPr>
        <w:ind w:firstLine="720"/>
        <w:jc w:val="both"/>
      </w:pPr>
      <w:r w:rsidRPr="00016BF9">
        <w:t xml:space="preserve">Various studies have been conducted </w:t>
      </w:r>
      <w:r w:rsidR="00271763" w:rsidRPr="00016BF9">
        <w:t>for religious practices in those people with schizophrenia</w:t>
      </w:r>
      <w:r w:rsidR="00512FE5" w:rsidRPr="00016BF9">
        <w:t xml:space="preserve">. For instance, a study conducted in Switzerland indicated about third of the people with schizophrenia </w:t>
      </w:r>
      <w:r w:rsidR="00D72923" w:rsidRPr="00016BF9">
        <w:t>being engaged in religious ma</w:t>
      </w:r>
      <w:r w:rsidR="00512FE5" w:rsidRPr="00016BF9">
        <w:t>tters.</w:t>
      </w:r>
      <w:r w:rsidR="001C4F63" w:rsidRPr="00016BF9">
        <w:t xml:space="preserve"> The religious hallucinations and </w:t>
      </w:r>
      <w:proofErr w:type="spellStart"/>
      <w:r w:rsidR="001C4F63" w:rsidRPr="00016BF9">
        <w:t>dillusions</w:t>
      </w:r>
      <w:proofErr w:type="spellEnd"/>
      <w:r w:rsidR="001C4F63" w:rsidRPr="00016BF9">
        <w:t xml:space="preserve"> may vary from country to country.</w:t>
      </w:r>
      <w:r w:rsidR="00E92E03" w:rsidRPr="00016BF9">
        <w:t xml:space="preserve"> A case </w:t>
      </w:r>
      <w:proofErr w:type="spellStart"/>
      <w:r w:rsidR="00E92E03" w:rsidRPr="00016BF9">
        <w:t>stady</w:t>
      </w:r>
      <w:proofErr w:type="spellEnd"/>
      <w:r w:rsidR="00E92E03" w:rsidRPr="00016BF9">
        <w:t xml:space="preserve"> of this scenario was conducted in japan and Germany. It indicated that these cases were common in Germany compared to Japan.</w:t>
      </w:r>
    </w:p>
    <w:p w14:paraId="1AEAFB44" w14:textId="77777777" w:rsidR="003B3B59" w:rsidRPr="00016BF9" w:rsidRDefault="003B3B59" w:rsidP="00016BF9">
      <w:pPr>
        <w:ind w:firstLine="720"/>
        <w:jc w:val="both"/>
      </w:pPr>
      <w:r w:rsidRPr="00016BF9">
        <w:lastRenderedPageBreak/>
        <w:t xml:space="preserve">Further research on religion in the context indicates that </w:t>
      </w:r>
      <w:r w:rsidR="00CA4C4A" w:rsidRPr="00016BF9">
        <w:t xml:space="preserve">the Christian patients tend to hold more religious </w:t>
      </w:r>
      <w:r w:rsidR="00DD1CE5" w:rsidRPr="00016BF9">
        <w:t>delusions</w:t>
      </w:r>
      <w:r w:rsidR="00CA4C4A" w:rsidRPr="00016BF9">
        <w:t xml:space="preserve"> more so those of sin and guilt compared to those in Islamic religion.</w:t>
      </w:r>
      <w:r w:rsidR="0052384D" w:rsidRPr="00016BF9">
        <w:t xml:space="preserve"> Also, in comparison to Buddhists, the Buddhists have low religious </w:t>
      </w:r>
      <w:r w:rsidR="00DD1CE5" w:rsidRPr="00016BF9">
        <w:t>delusions</w:t>
      </w:r>
      <w:r w:rsidR="0052384D" w:rsidRPr="00016BF9">
        <w:t xml:space="preserve"> with the </w:t>
      </w:r>
      <w:r w:rsidR="00DD1CE5" w:rsidRPr="00016BF9">
        <w:t>Protestants</w:t>
      </w:r>
      <w:r w:rsidR="0052384D" w:rsidRPr="00016BF9">
        <w:t xml:space="preserve"> holding more than the </w:t>
      </w:r>
      <w:r w:rsidR="00DD1CE5" w:rsidRPr="00016BF9">
        <w:t>Catholics</w:t>
      </w:r>
      <w:r w:rsidR="0052384D" w:rsidRPr="00016BF9">
        <w:t>.</w:t>
      </w:r>
      <w:r w:rsidR="00416A03" w:rsidRPr="00016BF9">
        <w:t xml:space="preserve"> A cross-cultural study that compared individual from different ethnic background indicated in scenarios of paranoid delusions, the Christian patients are frequently reported to prosecute themselves compared to Buddhists and </w:t>
      </w:r>
      <w:proofErr w:type="spellStart"/>
      <w:r w:rsidR="00416A03" w:rsidRPr="00016BF9">
        <w:t>muslim</w:t>
      </w:r>
      <w:proofErr w:type="spellEnd"/>
      <w:r w:rsidR="00416A03" w:rsidRPr="00016BF9">
        <w:t xml:space="preserve"> </w:t>
      </w:r>
      <w:r w:rsidR="00BC1CF1" w:rsidRPr="00016BF9">
        <w:t>patients.</w:t>
      </w:r>
    </w:p>
    <w:p w14:paraId="43B61A99" w14:textId="77777777" w:rsidR="00201274" w:rsidRPr="00016BF9" w:rsidRDefault="00201274" w:rsidP="00016BF9">
      <w:pPr>
        <w:ind w:firstLine="720"/>
        <w:jc w:val="both"/>
      </w:pPr>
      <w:r w:rsidRPr="00016BF9">
        <w:t>In terms of treatment, religiousness in schizophrenic patients can be related to better treatment with the psychiatric treatment.</w:t>
      </w:r>
      <w:r w:rsidR="00AA1CED" w:rsidRPr="00016BF9">
        <w:t xml:space="preserve"> Also, higher religiosity can be related to lower preference of psychiatric treatment.</w:t>
      </w:r>
      <w:r w:rsidR="00842897" w:rsidRPr="00016BF9">
        <w:t xml:space="preserve"> Religious coping with the disease can be </w:t>
      </w:r>
      <w:r w:rsidR="00C96CB2" w:rsidRPr="00016BF9">
        <w:t xml:space="preserve">of positive </w:t>
      </w:r>
      <w:r w:rsidR="00842897" w:rsidRPr="00016BF9">
        <w:t xml:space="preserve">linked to the strategies of purification, conversion, spiritual relation, </w:t>
      </w:r>
      <w:r w:rsidR="00513FF1" w:rsidRPr="00016BF9">
        <w:t>among others.</w:t>
      </w:r>
      <w:r w:rsidR="00842897" w:rsidRPr="00016BF9">
        <w:t xml:space="preserve"> </w:t>
      </w:r>
      <w:r w:rsidR="00C96CB2" w:rsidRPr="00016BF9">
        <w:t>The negative strategies can be those of interpersonal religious disconnect, demonic reappraisal, Gods punishment including others.</w:t>
      </w:r>
    </w:p>
    <w:p w14:paraId="3C273094" w14:textId="77777777" w:rsidR="0079193C" w:rsidRPr="003259D6" w:rsidRDefault="00713628" w:rsidP="003259D6">
      <w:pPr>
        <w:jc w:val="both"/>
        <w:rPr>
          <w:b/>
          <w:bCs/>
        </w:rPr>
      </w:pPr>
      <w:r w:rsidRPr="003259D6">
        <w:rPr>
          <w:b/>
          <w:bCs/>
        </w:rPr>
        <w:t>Actual sympt</w:t>
      </w:r>
      <w:r w:rsidR="00063965" w:rsidRPr="003259D6">
        <w:rPr>
          <w:b/>
          <w:bCs/>
        </w:rPr>
        <w:t>oms and medical literature on Schizoprenia</w:t>
      </w:r>
    </w:p>
    <w:p w14:paraId="467F852B" w14:textId="77777777" w:rsidR="00713628" w:rsidRPr="00016BF9" w:rsidRDefault="0079193C" w:rsidP="00016BF9">
      <w:pPr>
        <w:ind w:firstLine="720"/>
        <w:jc w:val="both"/>
      </w:pPr>
      <w:r w:rsidRPr="00016BF9">
        <w:t xml:space="preserve">Schizophrenia remains a challenging disorder for one cannot </w:t>
      </w:r>
      <w:r w:rsidR="003C393A" w:rsidRPr="00016BF9">
        <w:t>distinguish between</w:t>
      </w:r>
      <w:r w:rsidRPr="00016BF9">
        <w:t xml:space="preserve"> the real and unreal, manage emotions and appear to function normally.</w:t>
      </w:r>
      <w:r w:rsidR="003C393A" w:rsidRPr="00016BF9">
        <w:t xml:space="preserve"> For one with schizophrenia, the first step is to recognize the symptoms and the signs.</w:t>
      </w:r>
      <w:r w:rsidR="00A93E09" w:rsidRPr="00016BF9">
        <w:t xml:space="preserve"> Secondly, the person has to seek help.</w:t>
      </w:r>
    </w:p>
    <w:p w14:paraId="25248F93" w14:textId="77777777" w:rsidR="00A93E09" w:rsidRPr="00016BF9" w:rsidRDefault="00A93E09" w:rsidP="00016BF9">
      <w:pPr>
        <w:ind w:firstLine="720"/>
        <w:jc w:val="both"/>
      </w:pPr>
      <w:r w:rsidRPr="00016BF9">
        <w:t xml:space="preserve">Is some cases of persons, schizophrenia may appear without any sign of </w:t>
      </w:r>
      <w:proofErr w:type="gramStart"/>
      <w:r w:rsidRPr="00016BF9">
        <w:t>warning.</w:t>
      </w:r>
      <w:proofErr w:type="gramEnd"/>
      <w:r w:rsidRPr="00016BF9">
        <w:t xml:space="preserve"> For most cases, the sighs are slowly indicated, then subtle signs of warning tend to appear with a </w:t>
      </w:r>
      <w:r w:rsidR="00AE14E6" w:rsidRPr="00016BF9">
        <w:t>sequential decline in functioning long. Then after, severe episode began.</w:t>
      </w:r>
      <w:r w:rsidR="00735A76" w:rsidRPr="00016BF9">
        <w:t xml:space="preserve"> In most instances, family members or even friends may notice something wrong but the only problem they can’t deduce the exact thing.</w:t>
      </w:r>
    </w:p>
    <w:p w14:paraId="06A4C2C9" w14:textId="77777777" w:rsidR="00735A76" w:rsidRPr="00016BF9" w:rsidRDefault="00735A76" w:rsidP="00016BF9">
      <w:pPr>
        <w:ind w:firstLine="720"/>
        <w:jc w:val="both"/>
      </w:pPr>
      <w:r w:rsidRPr="00016BF9">
        <w:t xml:space="preserve">During the early stages, one </w:t>
      </w:r>
      <w:proofErr w:type="gramStart"/>
      <w:r w:rsidRPr="00016BF9">
        <w:t>tend</w:t>
      </w:r>
      <w:proofErr w:type="gramEnd"/>
      <w:r w:rsidRPr="00016BF9">
        <w:t xml:space="preserve"> to seem unmotivated, emotionless, eccentric or even reclusive to people.</w:t>
      </w:r>
      <w:r w:rsidR="004316B2" w:rsidRPr="00016BF9">
        <w:t xml:space="preserve"> Those with schizophrenia also tend to isolate themselves and then start to </w:t>
      </w:r>
      <w:r w:rsidR="004316B2" w:rsidRPr="00016BF9">
        <w:lastRenderedPageBreak/>
        <w:t>neglect their appearance.</w:t>
      </w:r>
      <w:r w:rsidR="00B04E7A" w:rsidRPr="00016BF9">
        <w:t xml:space="preserve"> Besides, </w:t>
      </w:r>
      <w:proofErr w:type="spellStart"/>
      <w:proofErr w:type="gramStart"/>
      <w:r w:rsidR="00B04E7A" w:rsidRPr="00016BF9">
        <w:t>the</w:t>
      </w:r>
      <w:proofErr w:type="spellEnd"/>
      <w:proofErr w:type="gramEnd"/>
      <w:r w:rsidR="00B04E7A" w:rsidRPr="00016BF9">
        <w:t xml:space="preserve"> may also abandon activities and bobbies with their performance in activities </w:t>
      </w:r>
      <w:proofErr w:type="spellStart"/>
      <w:r w:rsidR="00B04E7A" w:rsidRPr="00016BF9">
        <w:t>droping</w:t>
      </w:r>
      <w:proofErr w:type="spellEnd"/>
      <w:r w:rsidR="00B04E7A" w:rsidRPr="00016BF9">
        <w:t>.</w:t>
      </w:r>
    </w:p>
    <w:p w14:paraId="79D15E53" w14:textId="77777777" w:rsidR="003174DF" w:rsidRPr="00016BF9" w:rsidRDefault="003174DF" w:rsidP="00016BF9">
      <w:pPr>
        <w:ind w:firstLine="720"/>
        <w:jc w:val="both"/>
      </w:pPr>
      <w:r w:rsidRPr="00016BF9">
        <w:t xml:space="preserve"> </w:t>
      </w:r>
      <w:r w:rsidR="00C65987" w:rsidRPr="00016BF9">
        <w:t>Early warning signs of schizophrenia</w:t>
      </w:r>
    </w:p>
    <w:p w14:paraId="701C9707" w14:textId="77777777" w:rsidR="00C65987" w:rsidRPr="00016BF9" w:rsidRDefault="00C65987" w:rsidP="00016BF9">
      <w:pPr>
        <w:ind w:firstLine="720"/>
        <w:jc w:val="both"/>
      </w:pPr>
      <w:r w:rsidRPr="00016BF9">
        <w:t>Social withdrawal</w:t>
      </w:r>
    </w:p>
    <w:p w14:paraId="13DAD192" w14:textId="77777777" w:rsidR="00C65987" w:rsidRPr="00016BF9" w:rsidRDefault="00C65987" w:rsidP="00016BF9">
      <w:pPr>
        <w:ind w:firstLine="720"/>
        <w:jc w:val="both"/>
      </w:pPr>
      <w:r w:rsidRPr="00016BF9">
        <w:t>Not expressing joy, laughter or even crying</w:t>
      </w:r>
    </w:p>
    <w:p w14:paraId="4CA6826A" w14:textId="77777777" w:rsidR="00C65987" w:rsidRPr="00016BF9" w:rsidRDefault="00C65987" w:rsidP="00016BF9">
      <w:pPr>
        <w:ind w:firstLine="720"/>
        <w:jc w:val="both"/>
      </w:pPr>
      <w:r w:rsidRPr="00016BF9">
        <w:t>Strange communication</w:t>
      </w:r>
    </w:p>
    <w:p w14:paraId="2AE5F513" w14:textId="77777777" w:rsidR="00C65987" w:rsidRPr="00016BF9" w:rsidRDefault="00C65987" w:rsidP="00016BF9">
      <w:pPr>
        <w:ind w:firstLine="720"/>
        <w:jc w:val="both"/>
      </w:pPr>
      <w:r w:rsidRPr="00016BF9">
        <w:t>Expressionless gaze</w:t>
      </w:r>
    </w:p>
    <w:p w14:paraId="52F7A834" w14:textId="77777777" w:rsidR="00C65987" w:rsidRPr="00016BF9" w:rsidRDefault="00C65987" w:rsidP="00016BF9">
      <w:pPr>
        <w:ind w:firstLine="720"/>
        <w:jc w:val="both"/>
      </w:pPr>
      <w:r w:rsidRPr="00016BF9">
        <w:t xml:space="preserve">Poor personal </w:t>
      </w:r>
      <w:proofErr w:type="spellStart"/>
      <w:r w:rsidRPr="00016BF9">
        <w:t>hygine</w:t>
      </w:r>
      <w:proofErr w:type="spellEnd"/>
    </w:p>
    <w:p w14:paraId="01FCA59E" w14:textId="77777777" w:rsidR="00C65987" w:rsidRPr="00016BF9" w:rsidRDefault="00C65987" w:rsidP="00016BF9">
      <w:pPr>
        <w:ind w:firstLine="720"/>
        <w:jc w:val="both"/>
      </w:pPr>
      <w:r w:rsidRPr="00016BF9">
        <w:t>Insomnia</w:t>
      </w:r>
    </w:p>
    <w:p w14:paraId="546A3FE4" w14:textId="77777777" w:rsidR="00C65987" w:rsidRPr="00016BF9" w:rsidRDefault="00C65987" w:rsidP="00016BF9">
      <w:pPr>
        <w:ind w:firstLine="720"/>
        <w:jc w:val="both"/>
      </w:pPr>
      <w:r w:rsidRPr="00016BF9">
        <w:t>Suspiciousness or hostility</w:t>
      </w:r>
    </w:p>
    <w:p w14:paraId="0B21EF17" w14:textId="77777777" w:rsidR="00712816" w:rsidRPr="00016BF9" w:rsidRDefault="00712816" w:rsidP="00016BF9">
      <w:pPr>
        <w:ind w:firstLine="720"/>
        <w:jc w:val="both"/>
      </w:pPr>
    </w:p>
    <w:p w14:paraId="2FDE06FE" w14:textId="77777777" w:rsidR="00712816" w:rsidRPr="00016BF9" w:rsidRDefault="00712816" w:rsidP="003259D6">
      <w:pPr>
        <w:jc w:val="both"/>
      </w:pPr>
      <w:r w:rsidRPr="00016BF9">
        <w:t>Symptoms of Schizophrenia</w:t>
      </w:r>
    </w:p>
    <w:p w14:paraId="73BF1C9B" w14:textId="77777777" w:rsidR="00712816" w:rsidRPr="00016BF9" w:rsidRDefault="00712816" w:rsidP="00016BF9">
      <w:pPr>
        <w:ind w:firstLine="720"/>
        <w:jc w:val="both"/>
      </w:pPr>
      <w:r w:rsidRPr="00016BF9">
        <w:t xml:space="preserve">In general, there are five symptoms characteristic associated with schizophrenia, they may include disorganized speech, hallucinations, delusions,  poor </w:t>
      </w:r>
      <w:proofErr w:type="spellStart"/>
      <w:r w:rsidRPr="00016BF9">
        <w:t>behavours</w:t>
      </w:r>
      <w:proofErr w:type="spellEnd"/>
      <w:r w:rsidRPr="00016BF9">
        <w:t xml:space="preserve"> and finally the “negative” symptoms.</w:t>
      </w:r>
      <w:r w:rsidR="00301502" w:rsidRPr="00016BF9">
        <w:t xml:space="preserve"> In different persons, these symp</w:t>
      </w:r>
      <w:r w:rsidR="00D22C25" w:rsidRPr="00016BF9">
        <w:t xml:space="preserve">toms vary dramatically </w:t>
      </w:r>
      <w:proofErr w:type="spellStart"/>
      <w:r w:rsidR="00D22C25" w:rsidRPr="00016BF9">
        <w:t>interms</w:t>
      </w:r>
      <w:proofErr w:type="spellEnd"/>
      <w:r w:rsidR="00D22C25" w:rsidRPr="00016BF9">
        <w:t xml:space="preserve"> of severity and pattern.</w:t>
      </w:r>
      <w:r w:rsidR="00B07C94" w:rsidRPr="00016BF9">
        <w:t xml:space="preserve"> This means not every person with the disorder will show all the symptoms, and also with time, the symptoms may change.</w:t>
      </w:r>
    </w:p>
    <w:p w14:paraId="05B95A74" w14:textId="77777777" w:rsidR="00C95CD4" w:rsidRPr="003259D6" w:rsidRDefault="00C95CD4" w:rsidP="003259D6">
      <w:pPr>
        <w:jc w:val="both"/>
        <w:rPr>
          <w:b/>
          <w:bCs/>
        </w:rPr>
      </w:pPr>
      <w:r w:rsidRPr="003259D6">
        <w:rPr>
          <w:b/>
          <w:bCs/>
        </w:rPr>
        <w:t>Delusions</w:t>
      </w:r>
    </w:p>
    <w:p w14:paraId="32CFB63C" w14:textId="77777777" w:rsidR="00712816" w:rsidRPr="00016BF9" w:rsidRDefault="00C95CD4" w:rsidP="00016BF9">
      <w:pPr>
        <w:ind w:firstLine="720"/>
        <w:jc w:val="both"/>
      </w:pPr>
      <w:r w:rsidRPr="00016BF9">
        <w:t>The person with delusions poses despite clear and obvious evidence that is not true.</w:t>
      </w:r>
      <w:r w:rsidR="005A461D" w:rsidRPr="00016BF9">
        <w:t xml:space="preserve"> Delusions occur in more than 90% to all people with the disorder. With the delusions, fantasies or illogical ideas occur that may include delusion of persecution. </w:t>
      </w:r>
      <w:r w:rsidR="0059485F" w:rsidRPr="00016BF9">
        <w:t xml:space="preserve">This a belief that others </w:t>
      </w:r>
      <w:r w:rsidR="00F573E0" w:rsidRPr="00016BF9">
        <w:t>are working on “getting” you. For instance, one may think he/she is being poisoned.</w:t>
      </w:r>
      <w:r w:rsidR="003C3A20" w:rsidRPr="00016BF9">
        <w:t xml:space="preserve"> Delusion of reference is whereby an event taking place in a natural environment may be directed to you.</w:t>
      </w:r>
      <w:r w:rsidR="00745EEB" w:rsidRPr="00016BF9">
        <w:t xml:space="preserve"> Delusions of </w:t>
      </w:r>
      <w:proofErr w:type="spellStart"/>
      <w:r w:rsidR="00190F40" w:rsidRPr="00016BF9">
        <w:lastRenderedPageBreak/>
        <w:t>gradeur</w:t>
      </w:r>
      <w:proofErr w:type="spellEnd"/>
      <w:r w:rsidR="00190F40" w:rsidRPr="00016BF9">
        <w:t xml:space="preserve"> is when one holds the </w:t>
      </w:r>
      <w:r w:rsidR="00745EEB" w:rsidRPr="00016BF9">
        <w:t>believe he/s</w:t>
      </w:r>
      <w:r w:rsidR="002B3827" w:rsidRPr="00016BF9">
        <w:t>he is the most important figure or even possessing unusual powers.</w:t>
      </w:r>
      <w:r w:rsidR="00D227D2" w:rsidRPr="00016BF9">
        <w:t xml:space="preserve"> Finally, there are delusions of control whereby one thinks that his/her actions are supervised by </w:t>
      </w:r>
      <w:r w:rsidR="00F75494" w:rsidRPr="00016BF9">
        <w:t>alien</w:t>
      </w:r>
      <w:r w:rsidR="00D227D2" w:rsidRPr="00016BF9">
        <w:t xml:space="preserve"> forces.</w:t>
      </w:r>
      <w:r w:rsidR="00D644B9" w:rsidRPr="00016BF9">
        <w:t xml:space="preserve"> These include broadcasting of thoughts.</w:t>
      </w:r>
    </w:p>
    <w:p w14:paraId="658EE812" w14:textId="77777777" w:rsidR="00B16A88" w:rsidRPr="003259D6" w:rsidRDefault="00B16A88" w:rsidP="003259D6">
      <w:pPr>
        <w:jc w:val="both"/>
        <w:rPr>
          <w:b/>
          <w:bCs/>
        </w:rPr>
      </w:pPr>
      <w:r w:rsidRPr="003259D6">
        <w:rPr>
          <w:b/>
          <w:bCs/>
        </w:rPr>
        <w:t>Hallucinations</w:t>
      </w:r>
    </w:p>
    <w:p w14:paraId="3669F74C" w14:textId="77777777" w:rsidR="00B16A88" w:rsidRPr="00016BF9" w:rsidRDefault="00B16A88" w:rsidP="00016BF9">
      <w:pPr>
        <w:ind w:firstLine="720"/>
        <w:jc w:val="both"/>
      </w:pPr>
      <w:r w:rsidRPr="00016BF9">
        <w:t xml:space="preserve">These are sounds or sensations that occur in </w:t>
      </w:r>
      <w:proofErr w:type="spellStart"/>
      <w:proofErr w:type="gramStart"/>
      <w:r w:rsidRPr="00016BF9">
        <w:t>ones</w:t>
      </w:r>
      <w:proofErr w:type="spellEnd"/>
      <w:proofErr w:type="gramEnd"/>
      <w:r w:rsidRPr="00016BF9">
        <w:t xml:space="preserve"> mind and perceive them as real. People who hallucinate are involved with the five senses.</w:t>
      </w:r>
      <w:r w:rsidR="008B0D09" w:rsidRPr="00016BF9">
        <w:t xml:space="preserve"> In schizophrenia, hearing voices is common and often occurs when one misinterprets his/her inner self-talk. The schizophrenic hallucinations tend</w:t>
      </w:r>
      <w:r w:rsidR="00C248E2" w:rsidRPr="00016BF9">
        <w:t xml:space="preserve"> to be meaningful to the person. The voice that occurs are from the persons you know.</w:t>
      </w:r>
      <w:r w:rsidR="005B4DEB" w:rsidRPr="00016BF9">
        <w:t xml:space="preserve"> Besides, visual hallucinations do occur, will all other hallucinations </w:t>
      </w:r>
      <w:proofErr w:type="gramStart"/>
      <w:r w:rsidR="005B4DEB" w:rsidRPr="00016BF9">
        <w:t>getting</w:t>
      </w:r>
      <w:proofErr w:type="gramEnd"/>
      <w:r w:rsidR="005B4DEB" w:rsidRPr="00016BF9">
        <w:t xml:space="preserve"> to climax </w:t>
      </w:r>
      <w:r w:rsidR="00550A8A" w:rsidRPr="00016BF9">
        <w:t>when</w:t>
      </w:r>
      <w:r w:rsidR="005B4DEB" w:rsidRPr="00016BF9">
        <w:t xml:space="preserve"> one is alone.</w:t>
      </w:r>
    </w:p>
    <w:p w14:paraId="1A40E2A6" w14:textId="77777777" w:rsidR="00550A8A" w:rsidRPr="003259D6" w:rsidRDefault="00550A8A" w:rsidP="003259D6">
      <w:pPr>
        <w:jc w:val="both"/>
        <w:rPr>
          <w:b/>
          <w:bCs/>
        </w:rPr>
      </w:pPr>
      <w:r w:rsidRPr="003259D6">
        <w:rPr>
          <w:b/>
          <w:bCs/>
        </w:rPr>
        <w:t>Disorganized speech</w:t>
      </w:r>
    </w:p>
    <w:p w14:paraId="4643AB15" w14:textId="77777777" w:rsidR="00C65987" w:rsidRPr="00016BF9" w:rsidRDefault="00550A8A" w:rsidP="00016BF9">
      <w:pPr>
        <w:ind w:firstLine="720"/>
        <w:jc w:val="both"/>
      </w:pPr>
      <w:r w:rsidRPr="00016BF9">
        <w:t>For the persons who suffer from schizophrenia, they experience are problem in maintaining and training their thoughts, which manifests itself in the way they speak.</w:t>
      </w:r>
      <w:r w:rsidR="001C50DC" w:rsidRPr="00016BF9">
        <w:t xml:space="preserve"> One will react to queries with </w:t>
      </w:r>
      <w:proofErr w:type="spellStart"/>
      <w:r w:rsidR="001C50DC" w:rsidRPr="00016BF9">
        <w:t>tataly</w:t>
      </w:r>
      <w:proofErr w:type="spellEnd"/>
      <w:r w:rsidR="001C50DC" w:rsidRPr="00016BF9">
        <w:t xml:space="preserve"> unrelated responses or even start sentences with one topic and finally end differently.</w:t>
      </w:r>
      <w:r w:rsidR="00334332" w:rsidRPr="00016BF9">
        <w:t xml:space="preserve"> They can also speak incoherently and alter illogical words.</w:t>
      </w:r>
      <w:r w:rsidR="00EC6C96" w:rsidRPr="00016BF9">
        <w:t xml:space="preserve"> Some of the common disorganized speech include loose associations </w:t>
      </w:r>
      <w:r w:rsidR="00AF7F14" w:rsidRPr="00016BF9">
        <w:t>whereby one rapidly shifts from one topic to another. Neologisms that involves using of words that makes sense to oneself.</w:t>
      </w:r>
      <w:r w:rsidR="004F2425" w:rsidRPr="00016BF9">
        <w:t xml:space="preserve"> Preservation make one to repeat statements and finally clang which involves use of rhyming words which are meaningless.</w:t>
      </w:r>
    </w:p>
    <w:p w14:paraId="2D0727FC" w14:textId="77777777" w:rsidR="003519C2" w:rsidRPr="003259D6" w:rsidRDefault="003519C2" w:rsidP="003259D6">
      <w:pPr>
        <w:jc w:val="both"/>
        <w:rPr>
          <w:b/>
          <w:bCs/>
        </w:rPr>
      </w:pPr>
      <w:r w:rsidRPr="003259D6">
        <w:rPr>
          <w:b/>
          <w:bCs/>
        </w:rPr>
        <w:t>Disorganized behavior</w:t>
      </w:r>
    </w:p>
    <w:p w14:paraId="0695C2D8" w14:textId="77777777" w:rsidR="003519C2" w:rsidRPr="00016BF9" w:rsidRDefault="003519C2" w:rsidP="00016BF9">
      <w:pPr>
        <w:ind w:firstLine="720"/>
        <w:jc w:val="both"/>
      </w:pPr>
      <w:r w:rsidRPr="00016BF9">
        <w:t xml:space="preserve">The person who suffers from </w:t>
      </w:r>
      <w:proofErr w:type="spellStart"/>
      <w:r w:rsidRPr="00016BF9">
        <w:t>schozoprenia</w:t>
      </w:r>
      <w:proofErr w:type="spellEnd"/>
      <w:r w:rsidRPr="00016BF9">
        <w:t xml:space="preserve"> becomes unable to take care of himself or herself while in job and poorly interacts with others. Some of these disorganized </w:t>
      </w:r>
      <w:proofErr w:type="spellStart"/>
      <w:r w:rsidRPr="00016BF9">
        <w:t>behaviours</w:t>
      </w:r>
      <w:proofErr w:type="spellEnd"/>
      <w:r w:rsidRPr="00016BF9">
        <w:t xml:space="preserve"> include the lack of impulse control, a decline in the </w:t>
      </w:r>
      <w:proofErr w:type="spellStart"/>
      <w:r w:rsidRPr="00016BF9">
        <w:t>overal</w:t>
      </w:r>
      <w:proofErr w:type="spellEnd"/>
      <w:r w:rsidRPr="00016BF9">
        <w:t xml:space="preserve">  daily function, unpredictable emotionless responses and finally bizarre </w:t>
      </w:r>
      <w:proofErr w:type="spellStart"/>
      <w:r w:rsidRPr="00016BF9">
        <w:t>behaviours</w:t>
      </w:r>
      <w:proofErr w:type="spellEnd"/>
      <w:r w:rsidRPr="00016BF9">
        <w:t>.</w:t>
      </w:r>
    </w:p>
    <w:p w14:paraId="3A609935" w14:textId="77777777" w:rsidR="004B12A8" w:rsidRPr="003259D6" w:rsidRDefault="004B12A8" w:rsidP="003259D6">
      <w:pPr>
        <w:jc w:val="both"/>
        <w:rPr>
          <w:b/>
          <w:bCs/>
        </w:rPr>
      </w:pPr>
      <w:r w:rsidRPr="003259D6">
        <w:rPr>
          <w:b/>
          <w:bCs/>
        </w:rPr>
        <w:t>Negative symptoms</w:t>
      </w:r>
    </w:p>
    <w:p w14:paraId="26E25DB2" w14:textId="77777777" w:rsidR="004B12A8" w:rsidRPr="00016BF9" w:rsidRDefault="004B12A8" w:rsidP="00016BF9">
      <w:pPr>
        <w:ind w:firstLine="720"/>
        <w:jc w:val="both"/>
      </w:pPr>
      <w:r w:rsidRPr="00016BF9">
        <w:lastRenderedPageBreak/>
        <w:t xml:space="preserve">In schizophrenia, the negative symptoms are associated with the absence of normal </w:t>
      </w:r>
      <w:r w:rsidR="00041307" w:rsidRPr="00016BF9">
        <w:t>behaviors</w:t>
      </w:r>
      <w:r w:rsidR="00363984" w:rsidRPr="00016BF9">
        <w:t xml:space="preserve"> that occur in healthy persons. Some of these </w:t>
      </w:r>
      <w:r w:rsidR="00041307" w:rsidRPr="00016BF9">
        <w:t>behaviors</w:t>
      </w:r>
      <w:r w:rsidR="00363984" w:rsidRPr="00016BF9">
        <w:t xml:space="preserve"> include lack of emotional express, lack of world interest, speech difficulties and lack of enthusiasm</w:t>
      </w:r>
    </w:p>
    <w:p w14:paraId="55314E87" w14:textId="77777777" w:rsidR="00063965" w:rsidRPr="003259D6" w:rsidRDefault="00063965" w:rsidP="003259D6">
      <w:pPr>
        <w:jc w:val="both"/>
        <w:rPr>
          <w:b/>
          <w:bCs/>
        </w:rPr>
      </w:pPr>
      <w:r w:rsidRPr="003259D6">
        <w:rPr>
          <w:b/>
          <w:bCs/>
        </w:rPr>
        <w:t xml:space="preserve">Psychology </w:t>
      </w:r>
      <w:r w:rsidR="00E04897" w:rsidRPr="003259D6">
        <w:rPr>
          <w:b/>
          <w:bCs/>
        </w:rPr>
        <w:t>of</w:t>
      </w:r>
      <w:r w:rsidRPr="003259D6">
        <w:rPr>
          <w:b/>
          <w:bCs/>
        </w:rPr>
        <w:t xml:space="preserve"> schizoprenia</w:t>
      </w:r>
    </w:p>
    <w:p w14:paraId="5F9E7B37" w14:textId="77777777" w:rsidR="00063965" w:rsidRPr="00016BF9" w:rsidRDefault="00063965" w:rsidP="00016BF9">
      <w:pPr>
        <w:ind w:firstLine="720"/>
        <w:jc w:val="both"/>
      </w:pPr>
      <w:r w:rsidRPr="00016BF9">
        <w:t>Schizophrenia can be termed as a physiological disorder that is categorized with disturbances in emotions, behavior, thoughts and perception.</w:t>
      </w:r>
      <w:r w:rsidR="00AE0E60" w:rsidRPr="00016BF9">
        <w:t xml:space="preserve"> According to psychology, the disorder occurs in the mid-20s with all </w:t>
      </w:r>
      <w:proofErr w:type="spellStart"/>
      <w:r w:rsidR="00AE0E60" w:rsidRPr="00016BF9">
        <w:t>indvuduals</w:t>
      </w:r>
      <w:proofErr w:type="spellEnd"/>
      <w:r w:rsidR="00AE0E60" w:rsidRPr="00016BF9">
        <w:t xml:space="preserve"> experiencing 1% of schizoprenia in their lifetime.</w:t>
      </w:r>
      <w:r w:rsidR="001D735E" w:rsidRPr="00016BF9">
        <w:t xml:space="preserve"> When people with the illness receive treatment, they may continue with occupational impairment throughout their lives. Psychology defines schizoprenia as a psychotic disorder, meaning </w:t>
      </w:r>
      <w:proofErr w:type="gramStart"/>
      <w:r w:rsidR="001D735E" w:rsidRPr="00016BF9">
        <w:t>ones</w:t>
      </w:r>
      <w:proofErr w:type="gramEnd"/>
      <w:r w:rsidR="001D735E" w:rsidRPr="00016BF9">
        <w:t xml:space="preserve"> thoughts, behaviors and perceptions gets impaired and then he/she can’t function normally</w:t>
      </w:r>
      <w:r w:rsidR="00B946A9" w:rsidRPr="00016BF9">
        <w:t>.</w:t>
      </w:r>
    </w:p>
    <w:p w14:paraId="5DE9D594" w14:textId="77777777" w:rsidR="000E524A" w:rsidRPr="003259D6" w:rsidRDefault="000E524A" w:rsidP="003259D6">
      <w:pPr>
        <w:jc w:val="both"/>
        <w:rPr>
          <w:b/>
          <w:bCs/>
        </w:rPr>
      </w:pPr>
      <w:r w:rsidRPr="003259D6">
        <w:rPr>
          <w:b/>
          <w:bCs/>
        </w:rPr>
        <w:t>Biochemistry of Schizoprenia</w:t>
      </w:r>
    </w:p>
    <w:p w14:paraId="77082E37" w14:textId="0178371E" w:rsidR="00041307" w:rsidRPr="00016BF9" w:rsidRDefault="000E524A" w:rsidP="003259D6">
      <w:pPr>
        <w:ind w:firstLine="720"/>
        <w:jc w:val="both"/>
      </w:pPr>
      <w:r w:rsidRPr="00016BF9">
        <w:t xml:space="preserve">In biochemistry of </w:t>
      </w:r>
      <w:proofErr w:type="spellStart"/>
      <w:r w:rsidRPr="00016BF9">
        <w:t>schizoprenia</w:t>
      </w:r>
      <w:proofErr w:type="spellEnd"/>
      <w:r w:rsidRPr="00016BF9">
        <w:t xml:space="preserve">, there are </w:t>
      </w:r>
      <w:proofErr w:type="spellStart"/>
      <w:r w:rsidRPr="00016BF9">
        <w:t>evidenves</w:t>
      </w:r>
      <w:proofErr w:type="spellEnd"/>
      <w:r w:rsidRPr="00016BF9">
        <w:t xml:space="preserve"> that the neuroleptics are the ones reduce brain dopami</w:t>
      </w:r>
      <w:r w:rsidR="0039030C" w:rsidRPr="00016BF9">
        <w:t xml:space="preserve">ne activities from animals and </w:t>
      </w:r>
      <w:r w:rsidRPr="00016BF9">
        <w:t>humans.</w:t>
      </w:r>
      <w:r w:rsidR="0039030C" w:rsidRPr="00016BF9">
        <w:t xml:space="preserve"> Amphetamine or cocaine are agents of brain dopamine activity and therefore they can induce a syndrome </w:t>
      </w:r>
      <w:r w:rsidR="00721073" w:rsidRPr="00016BF9">
        <w:t>related</w:t>
      </w:r>
      <w:r w:rsidR="0039030C" w:rsidRPr="00016BF9">
        <w:t xml:space="preserve"> to paranoid schizoprenia.</w:t>
      </w:r>
      <w:r w:rsidR="00721073" w:rsidRPr="00016BF9">
        <w:t xml:space="preserve"> Dopamine hy</w:t>
      </w:r>
      <w:r w:rsidR="006E556E" w:rsidRPr="00016BF9">
        <w:t>pothesis is associated with the absence of evidence for the altered dopamine that can be measured in classes of schizophrenic subjects.</w:t>
      </w:r>
      <w:r w:rsidR="00136DC6" w:rsidRPr="00016BF9">
        <w:t xml:space="preserve"> </w:t>
      </w:r>
      <w:proofErr w:type="spellStart"/>
      <w:r w:rsidR="00136DC6" w:rsidRPr="00016BF9">
        <w:t>Schzoprenia</w:t>
      </w:r>
      <w:proofErr w:type="spellEnd"/>
      <w:r w:rsidR="00136DC6" w:rsidRPr="00016BF9">
        <w:t xml:space="preserve"> has </w:t>
      </w:r>
      <w:proofErr w:type="spellStart"/>
      <w:proofErr w:type="gramStart"/>
      <w:r w:rsidR="00136DC6" w:rsidRPr="00016BF9">
        <w:t>a</w:t>
      </w:r>
      <w:proofErr w:type="spellEnd"/>
      <w:proofErr w:type="gramEnd"/>
      <w:r w:rsidR="00136DC6" w:rsidRPr="00016BF9">
        <w:t xml:space="preserve"> increasing support in genetics, biochemistry and clinical phenomenology of schizophrenic patients.</w:t>
      </w:r>
      <w:r w:rsidR="00CB28C8" w:rsidRPr="00016BF9">
        <w:t xml:space="preserve"> New biochemical hypothesis related to the disorder has been fostered by multiple schizophrenic forms.</w:t>
      </w:r>
    </w:p>
    <w:p w14:paraId="0FE1E5CD" w14:textId="77777777" w:rsidR="00041307" w:rsidRPr="003259D6" w:rsidRDefault="00041307" w:rsidP="00016BF9">
      <w:pPr>
        <w:ind w:firstLine="720"/>
        <w:jc w:val="both"/>
        <w:rPr>
          <w:b/>
          <w:bCs/>
        </w:rPr>
      </w:pPr>
      <w:r w:rsidRPr="003259D6">
        <w:rPr>
          <w:b/>
          <w:bCs/>
        </w:rPr>
        <w:t>The cultural misperception of Schizoprenia.</w:t>
      </w:r>
    </w:p>
    <w:p w14:paraId="683999A6" w14:textId="77777777" w:rsidR="005A138B" w:rsidRPr="00016BF9" w:rsidRDefault="005A138B" w:rsidP="00016BF9">
      <w:pPr>
        <w:ind w:firstLine="720"/>
        <w:jc w:val="both"/>
      </w:pPr>
      <w:r w:rsidRPr="00016BF9">
        <w:t xml:space="preserve">In schizophrenia, there exists various believes in the way the disease occurs in </w:t>
      </w:r>
      <w:r w:rsidR="0007650A" w:rsidRPr="00016BF9">
        <w:t>individuals</w:t>
      </w:r>
      <w:r w:rsidRPr="00016BF9">
        <w:t xml:space="preserve"> and how it can be treated.</w:t>
      </w:r>
      <w:r w:rsidR="0007650A" w:rsidRPr="00016BF9">
        <w:t xml:space="preserve"> Various movies and stories have been formulated to present the disease in the way it affects people, its symptoms and signs. Through the various cultural misperceptions </w:t>
      </w:r>
      <w:r w:rsidR="0007650A" w:rsidRPr="00016BF9">
        <w:lastRenderedPageBreak/>
        <w:t xml:space="preserve">that are believed to take place in the past, we can use them and contrast culture to the </w:t>
      </w:r>
      <w:proofErr w:type="gramStart"/>
      <w:r w:rsidR="0007650A" w:rsidRPr="00016BF9">
        <w:t>present day</w:t>
      </w:r>
      <w:proofErr w:type="gramEnd"/>
      <w:r w:rsidR="0007650A" w:rsidRPr="00016BF9">
        <w:t xml:space="preserve"> </w:t>
      </w:r>
      <w:r w:rsidR="00F62B75" w:rsidRPr="00016BF9">
        <w:t>symptoms</w:t>
      </w:r>
      <w:r w:rsidR="0007650A" w:rsidRPr="00016BF9">
        <w:t xml:space="preserve"> and diagnosis of schizophrenia.</w:t>
      </w:r>
      <w:r w:rsidR="001D735E" w:rsidRPr="00016BF9">
        <w:t xml:space="preserve"> </w:t>
      </w:r>
    </w:p>
    <w:p w14:paraId="04C86DA5" w14:textId="77777777" w:rsidR="00F62B75" w:rsidRPr="00016BF9" w:rsidRDefault="00F62B75" w:rsidP="00016BF9">
      <w:pPr>
        <w:ind w:firstLine="720"/>
        <w:jc w:val="both"/>
      </w:pPr>
      <w:r w:rsidRPr="00016BF9">
        <w:t>There exists similarities and diffe</w:t>
      </w:r>
      <w:r w:rsidR="00BE54E3" w:rsidRPr="00016BF9">
        <w:t>rence in the way movies and popular culture presents the disease schizophrenia in relation to present day diagnosis and symptoms of schizophrenia. Very many other disorders tend to exist mimicking schizophrenia.</w:t>
      </w:r>
      <w:r w:rsidR="000C6C22" w:rsidRPr="00016BF9">
        <w:t xml:space="preserve"> For this reason, the disease usually </w:t>
      </w:r>
      <w:proofErr w:type="gramStart"/>
      <w:r w:rsidR="000C6C22" w:rsidRPr="00016BF9">
        <w:t>vary</w:t>
      </w:r>
      <w:proofErr w:type="gramEnd"/>
      <w:r w:rsidR="000C6C22" w:rsidRPr="00016BF9">
        <w:t xml:space="preserve"> greatly from the clinical presentation within different people.</w:t>
      </w:r>
      <w:r w:rsidR="0045528A" w:rsidRPr="00016BF9">
        <w:t xml:space="preserve"> To recognize the disease, it becomes difficult and therefore before diagnosing the disease other several disorders must be ruled out.</w:t>
      </w:r>
      <w:r w:rsidR="00F074F4" w:rsidRPr="00016BF9">
        <w:t xml:space="preserve"> For instance, mood disorders can easily be confused with schizophrenia for their exists </w:t>
      </w:r>
      <w:r w:rsidR="00F25434" w:rsidRPr="00016BF9">
        <w:t>symptoms</w:t>
      </w:r>
      <w:r w:rsidR="00F074F4" w:rsidRPr="00016BF9">
        <w:t xml:space="preserve"> of psychotic depression and mania which are linked to delusions, bizarre </w:t>
      </w:r>
      <w:r w:rsidR="00F25434" w:rsidRPr="00016BF9">
        <w:t>behaviors</w:t>
      </w:r>
      <w:r w:rsidR="00F074F4" w:rsidRPr="00016BF9">
        <w:t xml:space="preserve"> and hallucinations.</w:t>
      </w:r>
    </w:p>
    <w:p w14:paraId="1822FB7B" w14:textId="77777777" w:rsidR="00F25434" w:rsidRPr="00016BF9" w:rsidRDefault="00F25434" w:rsidP="00016BF9">
      <w:pPr>
        <w:ind w:firstLine="720"/>
        <w:jc w:val="both"/>
      </w:pPr>
      <w:r w:rsidRPr="00016BF9">
        <w:t xml:space="preserve">Through popular culture, there exist the culture-bond syndrome which refers to the locality specific </w:t>
      </w:r>
      <w:proofErr w:type="spellStart"/>
      <w:r w:rsidRPr="00016BF9">
        <w:t>behaviours</w:t>
      </w:r>
      <w:proofErr w:type="spellEnd"/>
      <w:r w:rsidRPr="00016BF9">
        <w:t xml:space="preserve"> that tend to </w:t>
      </w:r>
      <w:r w:rsidR="00320A05" w:rsidRPr="00016BF9">
        <w:t>appear fall</w:t>
      </w:r>
      <w:r w:rsidR="005C0A78" w:rsidRPr="00016BF9">
        <w:t xml:space="preserve"> outside the </w:t>
      </w:r>
      <w:r w:rsidR="00320A05" w:rsidRPr="00016BF9">
        <w:t>diagnosis</w:t>
      </w:r>
      <w:r w:rsidR="005C0A78" w:rsidRPr="00016BF9">
        <w:t xml:space="preserve"> categories in the western psychiatric.</w:t>
      </w:r>
      <w:r w:rsidRPr="00016BF9">
        <w:t xml:space="preserve"> </w:t>
      </w:r>
      <w:r w:rsidR="00320A05" w:rsidRPr="00016BF9">
        <w:t xml:space="preserve"> There are cultural concepts, beliefs and values that influence the pathways in seeking health and in which the traditional “doctors</w:t>
      </w:r>
      <w:r w:rsidR="00183B7A" w:rsidRPr="00016BF9">
        <w:t>” are</w:t>
      </w:r>
      <w:r w:rsidR="00320A05" w:rsidRPr="00016BF9">
        <w:t xml:space="preserve"> used to treat disease in areas where the modern </w:t>
      </w:r>
      <w:r w:rsidR="00183B7A" w:rsidRPr="00016BF9">
        <w:t>today</w:t>
      </w:r>
      <w:r w:rsidR="00320A05" w:rsidRPr="00016BF9">
        <w:t xml:space="preserve"> “medicine” is unavailable.</w:t>
      </w:r>
      <w:r w:rsidR="00183B7A" w:rsidRPr="00016BF9">
        <w:t xml:space="preserve"> Nowadays, the western psychiatrists </w:t>
      </w:r>
      <w:r w:rsidR="00737A5D" w:rsidRPr="00016BF9">
        <w:t>usually</w:t>
      </w:r>
      <w:r w:rsidR="00183B7A" w:rsidRPr="00016BF9">
        <w:t xml:space="preserve"> see most mental illness as culture-free. </w:t>
      </w:r>
    </w:p>
    <w:p w14:paraId="11165B6D" w14:textId="77777777" w:rsidR="00737A5D" w:rsidRPr="00016BF9" w:rsidRDefault="00737A5D" w:rsidP="00016BF9">
      <w:pPr>
        <w:ind w:firstLine="720"/>
        <w:jc w:val="both"/>
      </w:pPr>
      <w:r w:rsidRPr="00016BF9">
        <w:t xml:space="preserve">In a study conducted in West Africa, it indicated that those individuals with the history of </w:t>
      </w:r>
      <w:r w:rsidR="00681A4F" w:rsidRPr="00016BF9">
        <w:t xml:space="preserve">schizophrenic or any other psychiatric disorder from their family were likely to be recognized with </w:t>
      </w:r>
      <w:proofErr w:type="spellStart"/>
      <w:r w:rsidR="00681A4F" w:rsidRPr="00016BF9">
        <w:t>Ukuthwasa</w:t>
      </w:r>
      <w:proofErr w:type="spellEnd"/>
      <w:r w:rsidR="00681A4F" w:rsidRPr="00016BF9">
        <w:t xml:space="preserve"> which had symptoms of irritability, social withdrawal, being restless and with auditory hallucinations. The conclusions made were not all person who suffered from </w:t>
      </w:r>
      <w:proofErr w:type="spellStart"/>
      <w:r w:rsidR="00681A4F" w:rsidRPr="00016BF9">
        <w:t>ukuthw</w:t>
      </w:r>
      <w:r w:rsidR="00C432E7" w:rsidRPr="00016BF9">
        <w:t>asa</w:t>
      </w:r>
      <w:proofErr w:type="spellEnd"/>
      <w:r w:rsidR="00C432E7" w:rsidRPr="00016BF9">
        <w:t xml:space="preserve"> suffered from schizophrenia and this was used as a subset for schizophrenia suffers.</w:t>
      </w:r>
      <w:r w:rsidR="00990146" w:rsidRPr="00016BF9">
        <w:t xml:space="preserve"> This </w:t>
      </w:r>
      <w:r w:rsidR="00514B4A" w:rsidRPr="00016BF9">
        <w:t xml:space="preserve">is because the </w:t>
      </w:r>
      <w:proofErr w:type="spellStart"/>
      <w:r w:rsidR="00514B4A" w:rsidRPr="00016BF9">
        <w:t>families</w:t>
      </w:r>
      <w:r w:rsidR="00990146" w:rsidRPr="00016BF9">
        <w:t>could</w:t>
      </w:r>
      <w:proofErr w:type="spellEnd"/>
      <w:r w:rsidR="00990146" w:rsidRPr="00016BF9">
        <w:t xml:space="preserve"> prefer giving schizophrenia the na</w:t>
      </w:r>
      <w:r w:rsidR="00AE7A62" w:rsidRPr="00016BF9">
        <w:t xml:space="preserve">me </w:t>
      </w:r>
      <w:proofErr w:type="spellStart"/>
      <w:r w:rsidR="00AE7A62" w:rsidRPr="00016BF9">
        <w:t>Ukuthwasa</w:t>
      </w:r>
      <w:proofErr w:type="spellEnd"/>
      <w:r w:rsidR="00AE7A62" w:rsidRPr="00016BF9">
        <w:t xml:space="preserve"> to avoid the stigma</w:t>
      </w:r>
      <w:r w:rsidR="00514B4A" w:rsidRPr="00016BF9">
        <w:t xml:space="preserve"> given</w:t>
      </w:r>
      <w:r w:rsidR="00AE7A62" w:rsidRPr="00016BF9">
        <w:t xml:space="preserve"> to patients</w:t>
      </w:r>
      <w:r w:rsidR="004D7487" w:rsidRPr="00016BF9">
        <w:t>.</w:t>
      </w:r>
    </w:p>
    <w:p w14:paraId="21BE31DA" w14:textId="77777777" w:rsidR="00514B4A" w:rsidRPr="00016BF9" w:rsidRDefault="00514B4A" w:rsidP="00016BF9">
      <w:pPr>
        <w:ind w:firstLine="720"/>
        <w:jc w:val="both"/>
      </w:pPr>
      <w:r w:rsidRPr="00016BF9">
        <w:lastRenderedPageBreak/>
        <w:t xml:space="preserve">Similarly, in the Mexican American families, they are uncculturated. They broadly apply the term </w:t>
      </w:r>
      <w:proofErr w:type="spellStart"/>
      <w:r w:rsidRPr="00016BF9">
        <w:t>nervios</w:t>
      </w:r>
      <w:proofErr w:type="spellEnd"/>
      <w:r w:rsidRPr="00016BF9">
        <w:t xml:space="preserve"> to physiological distress and a group of mental illness.</w:t>
      </w:r>
      <w:r w:rsidR="00A21981" w:rsidRPr="00016BF9">
        <w:t xml:space="preserve"> With this condition, the patient feels being worthy in the society.</w:t>
      </w:r>
      <w:r w:rsidR="007E38D0" w:rsidRPr="00016BF9">
        <w:t xml:space="preserve"> </w:t>
      </w:r>
      <w:r w:rsidR="006709EE" w:rsidRPr="00016BF9">
        <w:t xml:space="preserve">With </w:t>
      </w:r>
      <w:r w:rsidR="00D476A2" w:rsidRPr="00016BF9">
        <w:t>culture</w:t>
      </w:r>
      <w:r w:rsidR="006709EE" w:rsidRPr="00016BF9">
        <w:t xml:space="preserve"> influencing the way in which people communicate, it also manifest mental illness symptoms with style of coping, support system and the willingness to be treated.</w:t>
      </w:r>
      <w:r w:rsidR="000E6A35" w:rsidRPr="00016BF9">
        <w:t xml:space="preserve"> </w:t>
      </w:r>
      <w:r w:rsidR="00D476A2" w:rsidRPr="00016BF9">
        <w:t>Some communities</w:t>
      </w:r>
      <w:r w:rsidR="000E6A35" w:rsidRPr="00016BF9">
        <w:t xml:space="preserve"> have low rates of utilizing mental services within their ethnic groups due to cultural stigmas.</w:t>
      </w:r>
      <w:r w:rsidR="00FE37ED" w:rsidRPr="00016BF9">
        <w:t xml:space="preserve"> </w:t>
      </w:r>
    </w:p>
    <w:p w14:paraId="188B3617" w14:textId="77777777" w:rsidR="00D476A2" w:rsidRPr="00016BF9" w:rsidRDefault="006B246E" w:rsidP="00016BF9">
      <w:pPr>
        <w:ind w:firstLine="720"/>
        <w:jc w:val="both"/>
      </w:pPr>
      <w:r w:rsidRPr="00016BF9">
        <w:t>Cultural misconcepti</w:t>
      </w:r>
      <w:r w:rsidR="00711363" w:rsidRPr="00016BF9">
        <w:t xml:space="preserve">ons </w:t>
      </w:r>
      <w:proofErr w:type="gramStart"/>
      <w:r w:rsidR="00711363" w:rsidRPr="00016BF9">
        <w:t>appears</w:t>
      </w:r>
      <w:proofErr w:type="gramEnd"/>
      <w:r w:rsidR="00711363" w:rsidRPr="00016BF9">
        <w:t xml:space="preserve"> to be common in almost</w:t>
      </w:r>
      <w:r w:rsidRPr="00016BF9">
        <w:t xml:space="preserve"> every society as some of the </w:t>
      </w:r>
      <w:r w:rsidR="00BF196C" w:rsidRPr="00016BF9">
        <w:t>individuals</w:t>
      </w:r>
      <w:r w:rsidRPr="00016BF9">
        <w:t xml:space="preserve"> may not understand those suffering from schizophrenia.</w:t>
      </w:r>
      <w:r w:rsidR="00BF196C" w:rsidRPr="00016BF9">
        <w:t xml:space="preserve"> Other</w:t>
      </w:r>
      <w:r w:rsidR="00711363" w:rsidRPr="00016BF9">
        <w:t>s</w:t>
      </w:r>
      <w:r w:rsidR="00BF196C" w:rsidRPr="00016BF9">
        <w:t xml:space="preserve"> may term the as mad persons due to their </w:t>
      </w:r>
      <w:r w:rsidR="00711363" w:rsidRPr="00016BF9">
        <w:t>behaviors</w:t>
      </w:r>
      <w:r w:rsidR="00BF196C" w:rsidRPr="00016BF9">
        <w:t xml:space="preserve"> which might make them feel neglected from the society.</w:t>
      </w:r>
      <w:r w:rsidR="00711363" w:rsidRPr="00016BF9">
        <w:t xml:space="preserve"> Once those who suffer from schizophrenia </w:t>
      </w:r>
      <w:r w:rsidR="00661D9C" w:rsidRPr="00016BF9">
        <w:t>get stigma, the slowly isolate themselves from the people and even their conditions worsen.</w:t>
      </w:r>
      <w:r w:rsidR="00711363" w:rsidRPr="00016BF9">
        <w:t xml:space="preserve"> </w:t>
      </w:r>
      <w:r w:rsidR="007E42F0" w:rsidRPr="00016BF9">
        <w:t>People need to be educated on how to accommodate the sick in the society to avoid the incidence of stigma.</w:t>
      </w:r>
    </w:p>
    <w:p w14:paraId="2FA6C52E" w14:textId="77777777" w:rsidR="00412609" w:rsidRPr="00016BF9" w:rsidRDefault="00412609" w:rsidP="00016BF9">
      <w:pPr>
        <w:ind w:firstLine="720"/>
        <w:jc w:val="both"/>
      </w:pPr>
      <w:r w:rsidRPr="00016BF9">
        <w:t>Experiences</w:t>
      </w:r>
      <w:r w:rsidR="00A76D45" w:rsidRPr="00016BF9">
        <w:t xml:space="preserve"> exist between actual patients who</w:t>
      </w:r>
      <w:r w:rsidRPr="00016BF9">
        <w:t xml:space="preserve"> suffer from schizophrenia</w:t>
      </w:r>
      <w:r w:rsidR="00A76D45" w:rsidRPr="00016BF9">
        <w:t xml:space="preserve"> and their families.</w:t>
      </w:r>
      <w:r w:rsidR="00520493" w:rsidRPr="00016BF9">
        <w:t xml:space="preserve"> Once a member of the family gets sick, the family now has to focus on the patient as they aim in recognizing the disease by contrasting the symptoms to other mental disorders.</w:t>
      </w:r>
      <w:r w:rsidR="00597C47" w:rsidRPr="00016BF9">
        <w:t xml:space="preserve"> Once the disease is identified, the family will incur a lot in terms of resources in treating the patient.</w:t>
      </w:r>
      <w:r w:rsidR="00230476" w:rsidRPr="00016BF9">
        <w:t xml:space="preserve"> Besides that, the patient </w:t>
      </w:r>
      <w:proofErr w:type="gramStart"/>
      <w:r w:rsidR="00230476" w:rsidRPr="00016BF9">
        <w:t>need</w:t>
      </w:r>
      <w:proofErr w:type="gramEnd"/>
      <w:r w:rsidR="00230476" w:rsidRPr="00016BF9">
        <w:t xml:space="preserve"> thorough care </w:t>
      </w:r>
      <w:r w:rsidR="00B41269" w:rsidRPr="00016BF9">
        <w:t xml:space="preserve">for he/she might decide to commit </w:t>
      </w:r>
      <w:r w:rsidR="005B145E" w:rsidRPr="00016BF9">
        <w:t>suicide</w:t>
      </w:r>
      <w:r w:rsidR="00B41269" w:rsidRPr="00016BF9">
        <w:t>.</w:t>
      </w:r>
    </w:p>
    <w:p w14:paraId="2BE751B9" w14:textId="77777777" w:rsidR="00D476A2" w:rsidRPr="00016BF9" w:rsidRDefault="005B145E" w:rsidP="00016BF9">
      <w:pPr>
        <w:ind w:firstLine="720"/>
        <w:jc w:val="both"/>
      </w:pPr>
      <w:r w:rsidRPr="00016BF9">
        <w:t>As presented in various movies, those in</w:t>
      </w:r>
      <w:r w:rsidR="009344D7" w:rsidRPr="00016BF9">
        <w:t>di</w:t>
      </w:r>
      <w:r w:rsidRPr="00016BF9">
        <w:t>viduals who suffer from schizophrenia may become conflict-oriented person</w:t>
      </w:r>
      <w:r w:rsidR="009344D7" w:rsidRPr="00016BF9">
        <w:t>s</w:t>
      </w:r>
      <w:r w:rsidRPr="00016BF9">
        <w:t>.</w:t>
      </w:r>
      <w:r w:rsidR="009344D7" w:rsidRPr="00016BF9">
        <w:t xml:space="preserve"> For </w:t>
      </w:r>
      <w:proofErr w:type="gramStart"/>
      <w:r w:rsidR="009344D7" w:rsidRPr="00016BF9">
        <w:t>instance</w:t>
      </w:r>
      <w:proofErr w:type="gramEnd"/>
      <w:r w:rsidR="009344D7" w:rsidRPr="00016BF9">
        <w:t xml:space="preserve"> in the movie Sybil, Sybil Dorset she eventually turns chaotic by wanting to commit suicide by jumping through the window.</w:t>
      </w:r>
      <w:r w:rsidR="004308EA" w:rsidRPr="00016BF9">
        <w:t xml:space="preserve"> This is a clear indication of how these people are herd to manage for once mistakenly offended they create conflicts.</w:t>
      </w:r>
      <w:r w:rsidR="00A41EB6" w:rsidRPr="00016BF9">
        <w:t xml:space="preserve"> Also, in the story “The Three Faces of Eve”</w:t>
      </w:r>
      <w:r w:rsidR="00DA759B" w:rsidRPr="00016BF9">
        <w:t xml:space="preserve">. Eve Black wants to kill the </w:t>
      </w:r>
      <w:r w:rsidR="00F03E3E" w:rsidRPr="00016BF9">
        <w:t>daughter</w:t>
      </w:r>
      <w:r w:rsidR="00DA759B" w:rsidRPr="00016BF9">
        <w:t xml:space="preserve"> of Eve White.</w:t>
      </w:r>
      <w:r w:rsidR="00F03E3E" w:rsidRPr="00016BF9">
        <w:t xml:space="preserve"> When he travels, the daughter now becomes safe while in the hand of he</w:t>
      </w:r>
      <w:r w:rsidR="0047510A" w:rsidRPr="00016BF9">
        <w:t>r</w:t>
      </w:r>
      <w:r w:rsidR="00F03E3E" w:rsidRPr="00016BF9">
        <w:t xml:space="preserve"> grandparents.</w:t>
      </w:r>
      <w:r w:rsidR="0047510A" w:rsidRPr="00016BF9">
        <w:t xml:space="preserve"> </w:t>
      </w:r>
      <w:r w:rsidR="0047510A" w:rsidRPr="00016BF9">
        <w:lastRenderedPageBreak/>
        <w:t xml:space="preserve">Once on return from the journey, Eve Black also engages in a conflict with Eves white husband which leads to a </w:t>
      </w:r>
      <w:r w:rsidR="00925260" w:rsidRPr="00016BF9">
        <w:t>divorce</w:t>
      </w:r>
      <w:r w:rsidR="0047510A" w:rsidRPr="00016BF9">
        <w:t>.</w:t>
      </w:r>
    </w:p>
    <w:p w14:paraId="2D5A1A69" w14:textId="4C48ECB3" w:rsidR="006A0F61" w:rsidRPr="00016BF9" w:rsidRDefault="00C44286" w:rsidP="00016BF9">
      <w:pPr>
        <w:ind w:firstLine="720"/>
        <w:jc w:val="both"/>
      </w:pPr>
      <w:r w:rsidRPr="00016BF9">
        <w:t xml:space="preserve">The various beliefs, practices and </w:t>
      </w:r>
      <w:r w:rsidR="00C97EE5" w:rsidRPr="00016BF9">
        <w:t>objects that a society embraces creates a greater difference in the society.</w:t>
      </w:r>
      <w:r w:rsidR="00DD0E68" w:rsidRPr="00016BF9">
        <w:t xml:space="preserve"> Some societies may turn hostile to those members who suffer from schizophrenia.</w:t>
      </w:r>
      <w:r w:rsidR="0030159F" w:rsidRPr="00016BF9">
        <w:t xml:space="preserve"> For instance, they may decide to isolate them.</w:t>
      </w:r>
      <w:r w:rsidR="001F6EFA" w:rsidRPr="00016BF9">
        <w:t xml:space="preserve"> Believes such as those with the illness may be cursed. People need to know that this is a disease and can attack anybody from the teen age.</w:t>
      </w:r>
    </w:p>
    <w:p w14:paraId="74B4073B" w14:textId="77777777" w:rsidR="006A0F61" w:rsidRPr="003259D6" w:rsidRDefault="006A0F61" w:rsidP="00016BF9">
      <w:pPr>
        <w:jc w:val="both"/>
        <w:rPr>
          <w:b/>
          <w:bCs/>
        </w:rPr>
      </w:pPr>
      <w:r w:rsidRPr="003259D6">
        <w:rPr>
          <w:b/>
          <w:bCs/>
        </w:rPr>
        <w:t>Media perception versus medical information</w:t>
      </w:r>
    </w:p>
    <w:p w14:paraId="39866183" w14:textId="77777777" w:rsidR="006A0F61" w:rsidRPr="00016BF9" w:rsidRDefault="006A0F61" w:rsidP="00016BF9">
      <w:pPr>
        <w:ind w:firstLine="720"/>
        <w:jc w:val="both"/>
      </w:pPr>
      <w:r w:rsidRPr="00016BF9">
        <w:t xml:space="preserve">Understanding the disease schizophrenia </w:t>
      </w:r>
      <w:r w:rsidR="007F3029" w:rsidRPr="00016BF9">
        <w:t xml:space="preserve">will be of an added opportunity in </w:t>
      </w:r>
      <w:r w:rsidR="00562794" w:rsidRPr="00016BF9">
        <w:t>one’s</w:t>
      </w:r>
      <w:r w:rsidR="007F3029" w:rsidRPr="00016BF9">
        <w:t xml:space="preserve"> life. People need to be made aware of </w:t>
      </w:r>
      <w:r w:rsidR="00562794" w:rsidRPr="00016BF9">
        <w:t>a</w:t>
      </w:r>
      <w:r w:rsidR="007F3029" w:rsidRPr="00016BF9">
        <w:t xml:space="preserve"> disease for its likely to happen in their lives.</w:t>
      </w:r>
      <w:r w:rsidR="00237692" w:rsidRPr="00016BF9">
        <w:t xml:space="preserve"> With the knowledge of the disease, it will be easier to manage it.</w:t>
      </w:r>
      <w:r w:rsidR="00B161E0" w:rsidRPr="00016BF9">
        <w:t xml:space="preserve"> Those individuals who suffer from schizophrenia need to be engaged in better treatments in managing the </w:t>
      </w:r>
      <w:r w:rsidR="00A32162" w:rsidRPr="00016BF9">
        <w:t>disease</w:t>
      </w:r>
      <w:r w:rsidR="00B161E0" w:rsidRPr="00016BF9">
        <w:t>.</w:t>
      </w:r>
      <w:r w:rsidR="004A4C20" w:rsidRPr="00016BF9">
        <w:t xml:space="preserve"> </w:t>
      </w:r>
    </w:p>
    <w:p w14:paraId="7357BAD3" w14:textId="77777777" w:rsidR="00A32162" w:rsidRPr="00016BF9" w:rsidRDefault="004A4C20" w:rsidP="00016BF9">
      <w:pPr>
        <w:ind w:firstLine="720"/>
        <w:jc w:val="both"/>
      </w:pPr>
      <w:r w:rsidRPr="00016BF9">
        <w:t xml:space="preserve">All the forms of media that may include </w:t>
      </w:r>
      <w:r w:rsidR="001346FD" w:rsidRPr="00016BF9">
        <w:t>newspapers</w:t>
      </w:r>
      <w:r w:rsidRPr="00016BF9">
        <w:t xml:space="preserve">, the social media, films, magazine and televisions are the major sources of disseminating information </w:t>
      </w:r>
      <w:r w:rsidR="00397AE7" w:rsidRPr="00016BF9">
        <w:t xml:space="preserve">which may contain negative </w:t>
      </w:r>
      <w:r w:rsidR="001346FD" w:rsidRPr="00016BF9">
        <w:t>stereotypes</w:t>
      </w:r>
      <w:r w:rsidR="00397AE7" w:rsidRPr="00016BF9">
        <w:t xml:space="preserve"> and wrong information towards </w:t>
      </w:r>
      <w:r w:rsidR="001346FD" w:rsidRPr="00016BF9">
        <w:t>schizophrenia</w:t>
      </w:r>
      <w:r w:rsidR="00397AE7" w:rsidRPr="00016BF9">
        <w:t>.</w:t>
      </w:r>
      <w:r w:rsidR="001346FD" w:rsidRPr="00016BF9">
        <w:t xml:space="preserve"> </w:t>
      </w:r>
      <w:r w:rsidR="00D65303" w:rsidRPr="00016BF9">
        <w:t>Newspaper media remains the major source of mental illness information bin different countries.</w:t>
      </w:r>
      <w:r w:rsidR="00463B38" w:rsidRPr="00016BF9">
        <w:t xml:space="preserve"> Both negative and stigmatizing information are f</w:t>
      </w:r>
      <w:r w:rsidR="00C075C2" w:rsidRPr="00016BF9">
        <w:t>ound in these printed materials which mostly impact much to these mental illnesses.</w:t>
      </w:r>
      <w:r w:rsidR="00A17922" w:rsidRPr="00016BF9">
        <w:t xml:space="preserve"> With the media, such perceptions may be drawn making those who suffer from schizophrenia to internalize a stigmatizing stereotype and a negative thought which may make the public to misunderstand the mental illness.</w:t>
      </w:r>
      <w:r w:rsidR="00E21029" w:rsidRPr="00016BF9">
        <w:t xml:space="preserve"> In nowadays, more efforts are being made </w:t>
      </w:r>
      <w:r w:rsidR="009F7545" w:rsidRPr="00016BF9">
        <w:t>by advocacy groups to curb stigma on schizophrenia.</w:t>
      </w:r>
    </w:p>
    <w:p w14:paraId="31BCCDE5" w14:textId="1DCE5A4F" w:rsidR="00176D1E" w:rsidRPr="00016BF9" w:rsidRDefault="00625F9E" w:rsidP="00C9608F">
      <w:pPr>
        <w:ind w:firstLine="720"/>
        <w:jc w:val="both"/>
      </w:pPr>
      <w:r w:rsidRPr="00016BF9">
        <w:t xml:space="preserve">Media </w:t>
      </w:r>
      <w:r w:rsidR="00176D1E" w:rsidRPr="00016BF9">
        <w:t>usually</w:t>
      </w:r>
      <w:r w:rsidRPr="00016BF9">
        <w:t xml:space="preserve"> account those patients with schizophrenia a disruptive people in the society and therefore they need to be isolated from the society.</w:t>
      </w:r>
      <w:r w:rsidR="00597F0D" w:rsidRPr="00016BF9">
        <w:t xml:space="preserve"> Secondly, media focuses to those persons </w:t>
      </w:r>
      <w:r w:rsidR="00597F0D" w:rsidRPr="00016BF9">
        <w:lastRenderedPageBreak/>
        <w:t>with schizophrenia instead of focusing on the disorder as a societal issue.</w:t>
      </w:r>
      <w:r w:rsidR="002C1C21" w:rsidRPr="00016BF9">
        <w:t xml:space="preserve"> Besides, media portrayals are on the fact that those with the illness can disclose </w:t>
      </w:r>
      <w:r w:rsidR="00672341" w:rsidRPr="00016BF9">
        <w:t xml:space="preserve">to </w:t>
      </w:r>
      <w:r w:rsidR="00046553" w:rsidRPr="00016BF9">
        <w:t>others and</w:t>
      </w:r>
      <w:r w:rsidR="00672341" w:rsidRPr="00016BF9">
        <w:t xml:space="preserve"> this makes the illness to go unrecognized.</w:t>
      </w:r>
      <w:r w:rsidR="00046553" w:rsidRPr="00016BF9">
        <w:t xml:space="preserve"> Finally, media claims are that schizophrenia is unrecoverable and </w:t>
      </w:r>
      <w:proofErr w:type="spellStart"/>
      <w:r w:rsidR="00046553" w:rsidRPr="00016BF9">
        <w:t>untreatable.</w:t>
      </w:r>
      <w:r w:rsidR="00176D1E" w:rsidRPr="00016BF9">
        <w:t>Through</w:t>
      </w:r>
      <w:proofErr w:type="spellEnd"/>
      <w:r w:rsidR="00176D1E" w:rsidRPr="00016BF9">
        <w:t xml:space="preserve"> media, there are misinformation towards the causes, treatment, and symptoms of schizophrenia.</w:t>
      </w:r>
      <w:r w:rsidR="00651AFF" w:rsidRPr="00016BF9">
        <w:t xml:space="preserve"> In the recent day movies, portrayals of schizophrenia </w:t>
      </w:r>
      <w:proofErr w:type="gramStart"/>
      <w:r w:rsidR="00651AFF" w:rsidRPr="00016BF9">
        <w:t>focuses</w:t>
      </w:r>
      <w:proofErr w:type="gramEnd"/>
      <w:r w:rsidR="00651AFF" w:rsidRPr="00016BF9">
        <w:t xml:space="preserve"> on p</w:t>
      </w:r>
      <w:r w:rsidR="000604C3" w:rsidRPr="00016BF9">
        <w:t>ositive symptoms of the illness like those of bizarre delusions. Also, the movies are focusing on true stereotyping.</w:t>
      </w:r>
      <w:r w:rsidR="0021590C" w:rsidRPr="00016BF9">
        <w:t xml:space="preserve"> </w:t>
      </w:r>
    </w:p>
    <w:p w14:paraId="33338BFB" w14:textId="77777777" w:rsidR="0021590C" w:rsidRPr="00016BF9" w:rsidRDefault="002B21E4" w:rsidP="00016BF9">
      <w:pPr>
        <w:ind w:firstLine="720"/>
        <w:jc w:val="both"/>
      </w:pPr>
      <w:r w:rsidRPr="00016BF9">
        <w:t>The medical information can be used in identifying the signs and symptoms of schizophrenia.</w:t>
      </w:r>
      <w:r w:rsidR="00D97464" w:rsidRPr="00016BF9">
        <w:t xml:space="preserve"> Based on the information, the symptoms of schizophrenia include positive symptoms that is hallucinations and delusions.</w:t>
      </w:r>
      <w:r w:rsidR="00B06331" w:rsidRPr="00016BF9">
        <w:t xml:space="preserve"> The negative symptoms that include the elements taken from individuals. Cognitive symptoms that affects the thoughts and finally the emotional symptoms. </w:t>
      </w:r>
      <w:r w:rsidR="0021590C" w:rsidRPr="00016BF9">
        <w:t>With all the above information from the media, both patients and their families can apply them to manage schizophrenia</w:t>
      </w:r>
    </w:p>
    <w:p w14:paraId="5B8DE217" w14:textId="77777777" w:rsidR="0021590C" w:rsidRPr="003259D6" w:rsidRDefault="0021590C" w:rsidP="00016BF9">
      <w:pPr>
        <w:jc w:val="both"/>
        <w:rPr>
          <w:b/>
          <w:bCs/>
        </w:rPr>
      </w:pPr>
      <w:r w:rsidRPr="003259D6">
        <w:rPr>
          <w:b/>
          <w:bCs/>
        </w:rPr>
        <w:t>Informing the public about schizoprenia</w:t>
      </w:r>
    </w:p>
    <w:p w14:paraId="5C8958DC" w14:textId="66AD0882" w:rsidR="00C9608F" w:rsidRDefault="001859C2" w:rsidP="00C9608F">
      <w:pPr>
        <w:ind w:firstLine="720"/>
        <w:jc w:val="both"/>
      </w:pPr>
      <w:r w:rsidRPr="00016BF9">
        <w:t xml:space="preserve">The public needs to be informed about schizophrenia as it is a disease that </w:t>
      </w:r>
      <w:r w:rsidR="00AC3819" w:rsidRPr="00016BF9">
        <w:t>can attack every human. It is therefore important to provide a coverage information through various platforms.</w:t>
      </w:r>
      <w:r w:rsidR="0009234F" w:rsidRPr="00016BF9">
        <w:t xml:space="preserve"> </w:t>
      </w:r>
    </w:p>
    <w:p w14:paraId="010FC812" w14:textId="6F33F4FB" w:rsidR="00C9608F" w:rsidRDefault="00C9608F" w:rsidP="00C9608F">
      <w:pPr>
        <w:jc w:val="both"/>
      </w:pPr>
      <w:r>
        <w:t xml:space="preserve">The manner in which the </w:t>
      </w:r>
      <w:proofErr w:type="spellStart"/>
      <w:r>
        <w:t>puclic</w:t>
      </w:r>
      <w:proofErr w:type="spellEnd"/>
      <w:r>
        <w:t xml:space="preserve"> understands schizophrenia has been different and varying opinions have always </w:t>
      </w:r>
      <w:proofErr w:type="spellStart"/>
      <w:r>
        <w:t>existed.Most</w:t>
      </w:r>
      <w:proofErr w:type="spellEnd"/>
      <w:r>
        <w:t xml:space="preserve"> people base their understanding  from past </w:t>
      </w:r>
      <w:proofErr w:type="spellStart"/>
      <w:r>
        <w:t>misconspetions</w:t>
      </w:r>
      <w:proofErr w:type="spellEnd"/>
      <w:r>
        <w:t xml:space="preserve">  and </w:t>
      </w:r>
      <w:proofErr w:type="spellStart"/>
      <w:r>
        <w:t>widly</w:t>
      </w:r>
      <w:proofErr w:type="spellEnd"/>
      <w:r>
        <w:t xml:space="preserve">  spread </w:t>
      </w:r>
      <w:proofErr w:type="spellStart"/>
      <w:r>
        <w:t>rumours</w:t>
      </w:r>
      <w:proofErr w:type="spellEnd"/>
      <w:r>
        <w:t xml:space="preserve">  about the </w:t>
      </w:r>
      <w:proofErr w:type="spellStart"/>
      <w:r>
        <w:t>dieseas</w:t>
      </w:r>
      <w:proofErr w:type="spellEnd"/>
      <w:r>
        <w:t xml:space="preserve">, causes and its  </w:t>
      </w:r>
      <w:proofErr w:type="spellStart"/>
      <w:r>
        <w:t>spread.This</w:t>
      </w:r>
      <w:proofErr w:type="spellEnd"/>
      <w:r>
        <w:t xml:space="preserve"> has resulted into widespread of the  </w:t>
      </w:r>
      <w:proofErr w:type="spellStart"/>
      <w:r>
        <w:t>desease</w:t>
      </w:r>
      <w:proofErr w:type="spellEnd"/>
      <w:r>
        <w:t xml:space="preserve">  </w:t>
      </w:r>
      <w:proofErr w:type="spellStart"/>
      <w:r>
        <w:t>schozpherenia</w:t>
      </w:r>
      <w:proofErr w:type="spellEnd"/>
      <w:r>
        <w:t xml:space="preserve"> and severity of its effects. Most people </w:t>
      </w:r>
      <w:proofErr w:type="spellStart"/>
      <w:r>
        <w:t>thinck</w:t>
      </w:r>
      <w:proofErr w:type="spellEnd"/>
      <w:r>
        <w:t xml:space="preserve"> that </w:t>
      </w:r>
      <w:proofErr w:type="spellStart"/>
      <w:r>
        <w:t>schizopheria</w:t>
      </w:r>
      <w:proofErr w:type="spellEnd"/>
      <w:r>
        <w:t xml:space="preserve"> means split personality, while other regard it to  be </w:t>
      </w:r>
      <w:proofErr w:type="spellStart"/>
      <w:r>
        <w:t>muiltiple</w:t>
      </w:r>
      <w:proofErr w:type="spellEnd"/>
      <w:r>
        <w:t xml:space="preserve"> personalities. As a policy change, the public needs to  be aware of the resources around them  that can be helpful in managing the condition, and how to deal With </w:t>
      </w:r>
      <w:proofErr w:type="spellStart"/>
      <w:r>
        <w:t>it.Accoring</w:t>
      </w:r>
      <w:proofErr w:type="spellEnd"/>
      <w:r>
        <w:t xml:space="preserve"> to </w:t>
      </w:r>
      <w:r w:rsidR="00FB4D08" w:rsidRPr="00FB4D08">
        <w:t>.Jenkins, (1991)</w:t>
      </w:r>
      <w:r w:rsidR="00FB4D08">
        <w:t xml:space="preserve">, the largest challenge  in the achievement of healthy </w:t>
      </w:r>
      <w:proofErr w:type="spellStart"/>
      <w:r w:rsidR="00FB4D08">
        <w:lastRenderedPageBreak/>
        <w:t>ublic</w:t>
      </w:r>
      <w:proofErr w:type="spellEnd"/>
      <w:r w:rsidR="00FB4D08">
        <w:t xml:space="preserve"> is </w:t>
      </w:r>
      <w:proofErr w:type="spellStart"/>
      <w:r w:rsidR="00FB4D08">
        <w:t>information.This</w:t>
      </w:r>
      <w:proofErr w:type="spellEnd"/>
      <w:r w:rsidR="00FB4D08">
        <w:t xml:space="preserve"> </w:t>
      </w:r>
      <w:proofErr w:type="spellStart"/>
      <w:r w:rsidR="00FB4D08">
        <w:t>idniocates</w:t>
      </w:r>
      <w:proofErr w:type="spellEnd"/>
      <w:r w:rsidR="00FB4D08">
        <w:t xml:space="preserve"> that </w:t>
      </w:r>
      <w:proofErr w:type="spellStart"/>
      <w:r w:rsidR="00FB4D08">
        <w:t>tehre</w:t>
      </w:r>
      <w:proofErr w:type="spellEnd"/>
      <w:r w:rsidR="00FB4D08">
        <w:t xml:space="preserve"> is  lapse in the communication of major public health conditions and this lack of knowledge among the public has </w:t>
      </w:r>
      <w:proofErr w:type="spellStart"/>
      <w:r w:rsidR="00FB4D08">
        <w:t>rederedd</w:t>
      </w:r>
      <w:proofErr w:type="spellEnd"/>
      <w:r w:rsidR="00FB4D08">
        <w:t xml:space="preserve"> most </w:t>
      </w:r>
      <w:proofErr w:type="spellStart"/>
      <w:r w:rsidR="00FB4D08">
        <w:t>stratergies</w:t>
      </w:r>
      <w:proofErr w:type="spellEnd"/>
      <w:r w:rsidR="00FB4D08">
        <w:t xml:space="preserve"> to fight the  health conditions </w:t>
      </w:r>
      <w:proofErr w:type="spellStart"/>
      <w:r w:rsidR="00FB4D08">
        <w:t>inefecteive</w:t>
      </w:r>
      <w:proofErr w:type="spellEnd"/>
      <w:r w:rsidR="00FB4D08">
        <w:t xml:space="preserve">. Public awareness is therefore important in ensuring that the public understand </w:t>
      </w:r>
      <w:proofErr w:type="spellStart"/>
      <w:r w:rsidR="00FB4D08">
        <w:t>schizopheria.</w:t>
      </w:r>
      <w:r w:rsidR="00884764">
        <w:t>The</w:t>
      </w:r>
      <w:proofErr w:type="spellEnd"/>
      <w:r w:rsidR="00884764">
        <w:t xml:space="preserve">   various </w:t>
      </w:r>
      <w:proofErr w:type="spellStart"/>
      <w:r w:rsidR="00884764">
        <w:t>methonds</w:t>
      </w:r>
      <w:proofErr w:type="spellEnd"/>
      <w:r w:rsidR="00884764">
        <w:t xml:space="preserve"> that can be used to  make  the general public understand the </w:t>
      </w:r>
      <w:proofErr w:type="spellStart"/>
      <w:r w:rsidR="00884764">
        <w:t>schizopheria</w:t>
      </w:r>
      <w:proofErr w:type="spellEnd"/>
      <w:r w:rsidR="00884764">
        <w:t xml:space="preserve"> include:</w:t>
      </w:r>
    </w:p>
    <w:p w14:paraId="2B814B17" w14:textId="4CD047F2" w:rsidR="00884764" w:rsidRDefault="00884764" w:rsidP="00C9608F">
      <w:pPr>
        <w:jc w:val="both"/>
      </w:pPr>
      <w:r>
        <w:t>Onl</w:t>
      </w:r>
      <w:r w:rsidR="00797752">
        <w:t>i</w:t>
      </w:r>
      <w:r>
        <w:t>ne social support and online copping.</w:t>
      </w:r>
    </w:p>
    <w:p w14:paraId="037A8E75" w14:textId="1453B9A3" w:rsidR="00884764" w:rsidRDefault="00884764" w:rsidP="003259D6">
      <w:pPr>
        <w:ind w:firstLine="720"/>
        <w:jc w:val="both"/>
      </w:pPr>
      <w:proofErr w:type="spellStart"/>
      <w:r>
        <w:t>Digita</w:t>
      </w:r>
      <w:proofErr w:type="spellEnd"/>
      <w:r>
        <w:t xml:space="preserve"> era has largely taken control of the individuals social life, and therefore the health </w:t>
      </w:r>
      <w:proofErr w:type="spellStart"/>
      <w:r>
        <w:t>proffesionals</w:t>
      </w:r>
      <w:proofErr w:type="spellEnd"/>
      <w:r>
        <w:t xml:space="preserve"> and other lobby groups should utilize this opportunity for the benefit of the general </w:t>
      </w:r>
      <w:proofErr w:type="spellStart"/>
      <w:r>
        <w:t>public.Withe</w:t>
      </w:r>
      <w:proofErr w:type="spellEnd"/>
      <w:r>
        <w:t xml:space="preserve"> the current advancement of technology,  people </w:t>
      </w:r>
      <w:proofErr w:type="spellStart"/>
      <w:r>
        <w:t>ar</w:t>
      </w:r>
      <w:proofErr w:type="spellEnd"/>
      <w:r>
        <w:t xml:space="preserve"> migrating their social interactions from physical forms to the online </w:t>
      </w:r>
      <w:proofErr w:type="spellStart"/>
      <w:r>
        <w:t>forms.According</w:t>
      </w:r>
      <w:proofErr w:type="spellEnd"/>
      <w:r>
        <w:t xml:space="preserve"> to  </w:t>
      </w:r>
      <w:r w:rsidRPr="00884764">
        <w:t>Taylor, (1987)</w:t>
      </w:r>
      <w:r>
        <w:t xml:space="preserve">, online coping are the sources and behaviors that are usually  facilitated by the  sources found on the </w:t>
      </w:r>
      <w:proofErr w:type="spellStart"/>
      <w:r>
        <w:t>online.People</w:t>
      </w:r>
      <w:proofErr w:type="spellEnd"/>
      <w:r>
        <w:t xml:space="preserve">  tend to  trust more what they see, here and find online that what they are being told </w:t>
      </w:r>
      <w:proofErr w:type="spellStart"/>
      <w:r>
        <w:t>physicaly.This</w:t>
      </w:r>
      <w:proofErr w:type="spellEnd"/>
      <w:r>
        <w:t xml:space="preserve"> </w:t>
      </w:r>
      <w:proofErr w:type="spellStart"/>
      <w:r>
        <w:t>tratergy</w:t>
      </w:r>
      <w:proofErr w:type="spellEnd"/>
      <w:r>
        <w:t xml:space="preserve"> can  be utilized through  creation of  inline forums such as meetings, </w:t>
      </w:r>
      <w:proofErr w:type="spellStart"/>
      <w:r>
        <w:t>discusions</w:t>
      </w:r>
      <w:proofErr w:type="spellEnd"/>
      <w:r>
        <w:t xml:space="preserve"> and  other forums where the  pubic can be able to access the materials   about </w:t>
      </w:r>
      <w:proofErr w:type="spellStart"/>
      <w:r>
        <w:t>schizophria</w:t>
      </w:r>
      <w:proofErr w:type="spellEnd"/>
      <w:r>
        <w:t xml:space="preserve"> and read them.</w:t>
      </w:r>
    </w:p>
    <w:p w14:paraId="797D3EDC" w14:textId="384C329E" w:rsidR="00884764" w:rsidRDefault="00884764" w:rsidP="00C9608F">
      <w:pPr>
        <w:jc w:val="both"/>
      </w:pPr>
      <w:r>
        <w:t>Social media</w:t>
      </w:r>
      <w:r w:rsidR="003259D6">
        <w:t xml:space="preserve">- </w:t>
      </w:r>
      <w:r>
        <w:t xml:space="preserve">The use of social media has </w:t>
      </w:r>
      <w:proofErr w:type="spellStart"/>
      <w:r>
        <w:t>greately</w:t>
      </w:r>
      <w:proofErr w:type="spellEnd"/>
      <w:r>
        <w:t xml:space="preserve"> increased with  business taking their </w:t>
      </w:r>
      <w:proofErr w:type="spellStart"/>
      <w:r>
        <w:t>busineses</w:t>
      </w:r>
      <w:proofErr w:type="spellEnd"/>
      <w:r>
        <w:t xml:space="preserve"> online. Public health communication is yet to adequately  utilize the  various social </w:t>
      </w:r>
      <w:proofErr w:type="spellStart"/>
      <w:r>
        <w:t>mefia</w:t>
      </w:r>
      <w:proofErr w:type="spellEnd"/>
      <w:r>
        <w:t xml:space="preserve"> </w:t>
      </w:r>
      <w:proofErr w:type="spellStart"/>
      <w:r>
        <w:t>plateforms</w:t>
      </w:r>
      <w:proofErr w:type="spellEnd"/>
      <w:r>
        <w:t xml:space="preserve"> that are available such as </w:t>
      </w:r>
      <w:proofErr w:type="spellStart"/>
      <w:r>
        <w:t>facebook</w:t>
      </w:r>
      <w:proofErr w:type="spellEnd"/>
      <w:r>
        <w:t xml:space="preserve">, tweeter and Instagram  to </w:t>
      </w:r>
      <w:proofErr w:type="spellStart"/>
      <w:r>
        <w:t>theur</w:t>
      </w:r>
      <w:proofErr w:type="spellEnd"/>
      <w:r>
        <w:t xml:space="preserve"> </w:t>
      </w:r>
      <w:proofErr w:type="spellStart"/>
      <w:r>
        <w:t>benefit.This</w:t>
      </w:r>
      <w:proofErr w:type="spellEnd"/>
      <w:r>
        <w:t xml:space="preserve"> are major sources of information for the </w:t>
      </w:r>
      <w:proofErr w:type="spellStart"/>
      <w:r>
        <w:t>genral</w:t>
      </w:r>
      <w:proofErr w:type="spellEnd"/>
      <w:r>
        <w:t xml:space="preserve"> </w:t>
      </w:r>
      <w:proofErr w:type="spellStart"/>
      <w:r>
        <w:t>publis</w:t>
      </w:r>
      <w:proofErr w:type="spellEnd"/>
      <w:r>
        <w:t xml:space="preserve"> and therefore use of </w:t>
      </w:r>
      <w:proofErr w:type="gramStart"/>
      <w:r>
        <w:t>this  forums</w:t>
      </w:r>
      <w:proofErr w:type="gramEnd"/>
      <w:r>
        <w:t xml:space="preserve"> is more likely to reach many people.</w:t>
      </w:r>
    </w:p>
    <w:p w14:paraId="727A2EA7" w14:textId="2EDD2D57" w:rsidR="003259D6" w:rsidRDefault="003259D6" w:rsidP="003259D6">
      <w:pPr>
        <w:ind w:firstLine="720"/>
        <w:jc w:val="both"/>
      </w:pPr>
      <w:r>
        <w:t xml:space="preserve">Seminars and workshops- </w:t>
      </w:r>
      <w:r>
        <w:t xml:space="preserve">The health  </w:t>
      </w:r>
      <w:proofErr w:type="spellStart"/>
      <w:r>
        <w:t>proffesionals</w:t>
      </w:r>
      <w:proofErr w:type="spellEnd"/>
      <w:r>
        <w:t xml:space="preserve"> with help of the government and </w:t>
      </w:r>
      <w:proofErr w:type="spellStart"/>
      <w:r>
        <w:t>non governmental</w:t>
      </w:r>
      <w:proofErr w:type="spellEnd"/>
      <w:r>
        <w:t xml:space="preserve"> </w:t>
      </w:r>
      <w:proofErr w:type="spellStart"/>
      <w:r>
        <w:t>organmisations</w:t>
      </w:r>
      <w:proofErr w:type="spellEnd"/>
      <w:r>
        <w:t xml:space="preserve"> can  inform the public about the illness through  workshops and </w:t>
      </w:r>
      <w:proofErr w:type="spellStart"/>
      <w:r>
        <w:t>seminars.This</w:t>
      </w:r>
      <w:proofErr w:type="spellEnd"/>
      <w:r>
        <w:t xml:space="preserve"> are </w:t>
      </w:r>
      <w:proofErr w:type="spellStart"/>
      <w:r>
        <w:t>organisaed</w:t>
      </w:r>
      <w:proofErr w:type="spellEnd"/>
      <w:r>
        <w:t xml:space="preserve"> </w:t>
      </w:r>
      <w:proofErr w:type="spellStart"/>
      <w:r>
        <w:t>forusm</w:t>
      </w:r>
      <w:proofErr w:type="spellEnd"/>
      <w:r>
        <w:t xml:space="preserve"> where the public come together and they are trained about a cause. Seminars and workshops and the </w:t>
      </w:r>
    </w:p>
    <w:p w14:paraId="47932188" w14:textId="77777777" w:rsidR="003259D6" w:rsidRDefault="003259D6" w:rsidP="00C9608F">
      <w:pPr>
        <w:jc w:val="both"/>
      </w:pPr>
    </w:p>
    <w:p w14:paraId="101BA3A5" w14:textId="65E864C6" w:rsidR="00016BF9" w:rsidRDefault="00797752" w:rsidP="003259D6">
      <w:pPr>
        <w:jc w:val="both"/>
      </w:pPr>
      <w:r>
        <w:t>Offline social groups</w:t>
      </w:r>
      <w:r w:rsidR="003259D6">
        <w:t>-</w:t>
      </w:r>
      <w:r>
        <w:t>This are the</w:t>
      </w:r>
      <w:r w:rsidR="00B6707C">
        <w:t xml:space="preserve"> </w:t>
      </w:r>
      <w:proofErr w:type="spellStart"/>
      <w:r w:rsidR="00B6707C">
        <w:t>rearly</w:t>
      </w:r>
      <w:proofErr w:type="spellEnd"/>
      <w:r>
        <w:t xml:space="preserve">  used groups to reach the general public,</w:t>
      </w:r>
      <w:r w:rsidR="00B6707C">
        <w:t xml:space="preserve"> and </w:t>
      </w:r>
      <w:r>
        <w:t xml:space="preserve"> they have not be adequately </w:t>
      </w:r>
      <w:proofErr w:type="spellStart"/>
      <w:r>
        <w:t>exploited.</w:t>
      </w:r>
      <w:r w:rsidR="00B6707C">
        <w:t>Lack</w:t>
      </w:r>
      <w:proofErr w:type="spellEnd"/>
      <w:r w:rsidR="00B6707C">
        <w:t xml:space="preserve"> of knowledge about </w:t>
      </w:r>
      <w:proofErr w:type="spellStart"/>
      <w:r w:rsidR="00B6707C">
        <w:t>schizopheria</w:t>
      </w:r>
      <w:proofErr w:type="spellEnd"/>
      <w:r w:rsidR="00B6707C">
        <w:t xml:space="preserve"> and </w:t>
      </w:r>
      <w:proofErr w:type="spellStart"/>
      <w:r w:rsidR="00B6707C">
        <w:t>misconseptions</w:t>
      </w:r>
      <w:proofErr w:type="spellEnd"/>
      <w:r w:rsidR="00B6707C">
        <w:t xml:space="preserve"> that </w:t>
      </w:r>
      <w:proofErr w:type="spellStart"/>
      <w:r w:rsidR="00B6707C">
        <w:t>souriund</w:t>
      </w:r>
      <w:proofErr w:type="spellEnd"/>
      <w:r w:rsidR="00B6707C">
        <w:t xml:space="preserve"> the illness </w:t>
      </w:r>
      <w:proofErr w:type="spellStart"/>
      <w:r w:rsidR="00B6707C">
        <w:t>ahs</w:t>
      </w:r>
      <w:proofErr w:type="spellEnd"/>
      <w:r w:rsidR="00B6707C">
        <w:t xml:space="preserve"> </w:t>
      </w:r>
      <w:proofErr w:type="spellStart"/>
      <w:r w:rsidR="00B6707C">
        <w:t>resukted</w:t>
      </w:r>
      <w:proofErr w:type="spellEnd"/>
      <w:r w:rsidR="00B6707C">
        <w:t xml:space="preserve">  into continued misinformation of the public through this </w:t>
      </w:r>
      <w:proofErr w:type="spellStart"/>
      <w:r w:rsidR="00B6707C">
        <w:t>means.This</w:t>
      </w:r>
      <w:proofErr w:type="spellEnd"/>
      <w:r w:rsidR="00B6707C">
        <w:t xml:space="preserve"> is because this </w:t>
      </w:r>
      <w:proofErr w:type="spellStart"/>
      <w:r w:rsidR="00B6707C">
        <w:t>methond</w:t>
      </w:r>
      <w:proofErr w:type="spellEnd"/>
      <w:r w:rsidR="00B6707C">
        <w:t xml:space="preserve">  does not involve any expert, but involves the public interacting among themselves and sharing the information, and in  most cases they may  not have true information regarding the  illness. </w:t>
      </w:r>
      <w:r>
        <w:t xml:space="preserve">The offline social groups are social connection  in the society that exist in physical forms such as  </w:t>
      </w:r>
      <w:proofErr w:type="gramStart"/>
      <w:r>
        <w:t>friends</w:t>
      </w:r>
      <w:proofErr w:type="gramEnd"/>
      <w:r>
        <w:t xml:space="preserve"> interactions, at  family levels and  at </w:t>
      </w:r>
      <w:proofErr w:type="spellStart"/>
      <w:r>
        <w:t>work.Through</w:t>
      </w:r>
      <w:proofErr w:type="spellEnd"/>
      <w:r>
        <w:t xml:space="preserve"> this interactions the public can be informed about the </w:t>
      </w:r>
      <w:r w:rsidR="00B6707C">
        <w:t xml:space="preserve">illness and the </w:t>
      </w:r>
      <w:proofErr w:type="spellStart"/>
      <w:r w:rsidR="00B6707C">
        <w:t>resurces</w:t>
      </w:r>
      <w:proofErr w:type="spellEnd"/>
      <w:r w:rsidR="00B6707C">
        <w:t xml:space="preserve"> that are available to them.</w:t>
      </w:r>
    </w:p>
    <w:p w14:paraId="3C0539C6" w14:textId="02DA5030" w:rsidR="00FB4D08" w:rsidRDefault="00210CD2" w:rsidP="00FB4D08">
      <w:pPr>
        <w:ind w:firstLine="720"/>
        <w:jc w:val="both"/>
      </w:pPr>
      <w:r w:rsidRPr="00016BF9">
        <w:t xml:space="preserve">To conclude, </w:t>
      </w:r>
      <w:proofErr w:type="spellStart"/>
      <w:r w:rsidRPr="00016BF9">
        <w:t>schizoprenia</w:t>
      </w:r>
      <w:proofErr w:type="spellEnd"/>
      <w:r w:rsidRPr="00016BF9">
        <w:t xml:space="preserve"> broadly affects all groups of people. It is a mental disorder that affects thinking, feeling and the behavior of an individual. Those people characterized with schizoprenia </w:t>
      </w:r>
      <w:r w:rsidR="008C0087" w:rsidRPr="00016BF9">
        <w:t>suffer</w:t>
      </w:r>
      <w:r w:rsidRPr="00016BF9">
        <w:t xml:space="preserve"> from hallucinations, delusions, </w:t>
      </w:r>
      <w:r w:rsidR="00BE1588" w:rsidRPr="00016BF9">
        <w:t>disorganized</w:t>
      </w:r>
      <w:r w:rsidRPr="00016BF9">
        <w:t xml:space="preserve"> behavior and poor speech.</w:t>
      </w:r>
      <w:r w:rsidR="008C0087" w:rsidRPr="00016BF9">
        <w:t xml:space="preserve"> In most instance, the signs of the disorder start at early ages.</w:t>
      </w:r>
      <w:r w:rsidR="00FA58B1" w:rsidRPr="00016BF9">
        <w:t xml:space="preserve"> The cultural misconceptions on schizoprenia greatly varies from one so</w:t>
      </w:r>
      <w:r w:rsidR="00084623" w:rsidRPr="00016BF9">
        <w:t xml:space="preserve">ciety to another.  Cross-cultural </w:t>
      </w:r>
      <w:r w:rsidR="009446E8" w:rsidRPr="00016BF9">
        <w:t>beliefs and</w:t>
      </w:r>
      <w:r w:rsidR="00084623" w:rsidRPr="00016BF9">
        <w:t xml:space="preserve"> the religion perception on schizoprenia broadly </w:t>
      </w:r>
      <w:proofErr w:type="gramStart"/>
      <w:r w:rsidR="00084623" w:rsidRPr="00016BF9">
        <w:t>impacts</w:t>
      </w:r>
      <w:proofErr w:type="gramEnd"/>
      <w:r w:rsidR="00084623" w:rsidRPr="00016BF9">
        <w:t xml:space="preserve"> on the disorder.</w:t>
      </w:r>
      <w:r w:rsidR="00DF51F7" w:rsidRPr="00016BF9">
        <w:t xml:space="preserve"> The media plays a crucial role in how people perceive the </w:t>
      </w:r>
      <w:r w:rsidR="009446E8" w:rsidRPr="00016BF9">
        <w:t>disease</w:t>
      </w:r>
      <w:r w:rsidR="00DF51F7" w:rsidRPr="00016BF9">
        <w:t xml:space="preserve">. </w:t>
      </w:r>
      <w:r w:rsidR="009446E8" w:rsidRPr="00016BF9">
        <w:t>Initially</w:t>
      </w:r>
      <w:r w:rsidR="00DF51F7" w:rsidRPr="00016BF9">
        <w:t>, movies and stories were composed giving a negative stereotype to the illness.</w:t>
      </w:r>
    </w:p>
    <w:p w14:paraId="0C42FFA2" w14:textId="01559431" w:rsidR="00A116C4" w:rsidRDefault="00A116C4" w:rsidP="00FB4D08">
      <w:pPr>
        <w:ind w:firstLine="720"/>
        <w:jc w:val="both"/>
      </w:pPr>
    </w:p>
    <w:p w14:paraId="4B22D7F5" w14:textId="12C3BD7C" w:rsidR="00A116C4" w:rsidRDefault="00A116C4" w:rsidP="00FB4D08">
      <w:pPr>
        <w:ind w:firstLine="720"/>
        <w:jc w:val="both"/>
      </w:pPr>
    </w:p>
    <w:p w14:paraId="7A48F02C" w14:textId="5B32B5AE" w:rsidR="00A116C4" w:rsidRDefault="00A116C4" w:rsidP="00FB4D08">
      <w:pPr>
        <w:ind w:firstLine="720"/>
        <w:jc w:val="both"/>
      </w:pPr>
    </w:p>
    <w:p w14:paraId="4370AB0E" w14:textId="545EFF91" w:rsidR="00A116C4" w:rsidRDefault="00A116C4" w:rsidP="00FB4D08">
      <w:pPr>
        <w:ind w:firstLine="720"/>
        <w:jc w:val="both"/>
      </w:pPr>
    </w:p>
    <w:p w14:paraId="689B098E" w14:textId="77777777" w:rsidR="00EB2A25" w:rsidRPr="00016BF9" w:rsidRDefault="00EB2A25" w:rsidP="00C76585">
      <w:pPr>
        <w:jc w:val="both"/>
      </w:pPr>
    </w:p>
    <w:p w14:paraId="722374C5" w14:textId="2A95418B" w:rsidR="004B12A8" w:rsidRPr="00016BF9" w:rsidRDefault="00A116C4" w:rsidP="00C76585">
      <w:pPr>
        <w:ind w:firstLine="720"/>
      </w:pPr>
      <w:r>
        <w:lastRenderedPageBreak/>
        <w:t>Bibliography</w:t>
      </w:r>
    </w:p>
    <w:p w14:paraId="223857DB" w14:textId="77777777" w:rsidR="00C76585" w:rsidRDefault="00C76585" w:rsidP="00C76585">
      <w:pPr>
        <w:ind w:left="720" w:hanging="720"/>
        <w:jc w:val="both"/>
        <w:rPr>
          <w:color w:val="000000"/>
          <w:shd w:val="clear" w:color="auto" w:fill="FFFFFF"/>
        </w:rPr>
      </w:pPr>
      <w:bookmarkStart w:id="0" w:name="_Hlk25557475"/>
      <w:r>
        <w:rPr>
          <w:color w:val="000000"/>
          <w:shd w:val="clear" w:color="auto" w:fill="FFFFFF"/>
        </w:rPr>
        <w:t>Furnham, A., &amp; Pereira, S. (2008). Beliefs about the cause, manifestation, and cure of schizophrenia: A cross-cultural comparison. </w:t>
      </w:r>
      <w:r>
        <w:rPr>
          <w:rStyle w:val="Emphasis"/>
          <w:color w:val="000000"/>
          <w:shd w:val="clear" w:color="auto" w:fill="FFFFFF"/>
        </w:rPr>
        <w:t>Mental Health, Religion &amp; Culture</w:t>
      </w:r>
      <w:r>
        <w:rPr>
          <w:color w:val="000000"/>
          <w:shd w:val="clear" w:color="auto" w:fill="FFFFFF"/>
        </w:rPr>
        <w:t>, </w:t>
      </w:r>
      <w:r>
        <w:rPr>
          <w:rStyle w:val="Emphasis"/>
          <w:color w:val="000000"/>
          <w:shd w:val="clear" w:color="auto" w:fill="FFFFFF"/>
        </w:rPr>
        <w:t>11</w:t>
      </w:r>
      <w:r>
        <w:rPr>
          <w:color w:val="000000"/>
          <w:shd w:val="clear" w:color="auto" w:fill="FFFFFF"/>
        </w:rPr>
        <w:t>(2), 173-191. doi:10.1080/13674670601135641</w:t>
      </w:r>
    </w:p>
    <w:p w14:paraId="668F3E27" w14:textId="77777777" w:rsidR="00C76585" w:rsidRPr="00A116C4" w:rsidRDefault="00C76585" w:rsidP="00C76585">
      <w:pPr>
        <w:ind w:left="720" w:hanging="720"/>
        <w:jc w:val="both"/>
        <w:rPr>
          <w:color w:val="000000"/>
          <w:shd w:val="clear" w:color="auto" w:fill="FFFFFF"/>
        </w:rPr>
      </w:pPr>
      <w:r w:rsidRPr="00A116C4">
        <w:rPr>
          <w:color w:val="000000"/>
          <w:shd w:val="clear" w:color="auto" w:fill="FFFFFF"/>
        </w:rPr>
        <w:t>Good, B.</w:t>
      </w:r>
      <w:r>
        <w:rPr>
          <w:color w:val="000000"/>
          <w:shd w:val="clear" w:color="auto" w:fill="FFFFFF"/>
        </w:rPr>
        <w:t xml:space="preserve"> </w:t>
      </w:r>
      <w:r w:rsidRPr="00A116C4">
        <w:rPr>
          <w:color w:val="000000"/>
          <w:shd w:val="clear" w:color="auto" w:fill="FFFFFF"/>
        </w:rPr>
        <w:t>(1997). Studying Mental Illness in Context: Local, Global, or Universal? Ethos, 25(2), 230-248.</w:t>
      </w:r>
    </w:p>
    <w:p w14:paraId="205056F4" w14:textId="77777777" w:rsidR="00C76585" w:rsidRPr="00A116C4" w:rsidRDefault="00C76585" w:rsidP="00C76585">
      <w:pPr>
        <w:ind w:left="720" w:hanging="720"/>
        <w:jc w:val="both"/>
        <w:rPr>
          <w:color w:val="000000"/>
          <w:shd w:val="clear" w:color="auto" w:fill="FFFFFF"/>
        </w:rPr>
      </w:pPr>
      <w:r w:rsidRPr="00A116C4">
        <w:rPr>
          <w:color w:val="000000"/>
          <w:shd w:val="clear" w:color="auto" w:fill="FFFFFF"/>
        </w:rPr>
        <w:t>Hall, G. (2018). Anthropology: Being Human. In Williams R. (Author) &amp; Phan P. &amp; Ro</w:t>
      </w:r>
    </w:p>
    <w:p w14:paraId="4524A0FD" w14:textId="77777777" w:rsidR="00C76585" w:rsidRDefault="00C76585" w:rsidP="00C76585">
      <w:pPr>
        <w:ind w:left="720" w:hanging="720"/>
        <w:jc w:val="both"/>
        <w:rPr>
          <w:color w:val="000000"/>
          <w:shd w:val="clear" w:color="auto" w:fill="FFFFFF"/>
        </w:rPr>
      </w:pPr>
      <w:r w:rsidRPr="00A116C4">
        <w:rPr>
          <w:color w:val="000000"/>
          <w:shd w:val="clear" w:color="auto" w:fill="FFFFFF"/>
        </w:rPr>
        <w:t>Jenkins, J. (1991). Anthropology, Expressed Emotion, and Schizophrenia. Ethos, 19(4),</w:t>
      </w:r>
      <w:r>
        <w:rPr>
          <w:color w:val="000000"/>
          <w:shd w:val="clear" w:color="auto" w:fill="FFFFFF"/>
        </w:rPr>
        <w:t xml:space="preserve"> </w:t>
      </w:r>
      <w:r w:rsidRPr="00A116C4">
        <w:rPr>
          <w:color w:val="000000"/>
          <w:shd w:val="clear" w:color="auto" w:fill="FFFFFF"/>
        </w:rPr>
        <w:t xml:space="preserve">387-431. Retrieved from </w:t>
      </w:r>
      <w:hyperlink r:id="rId5" w:history="1">
        <w:r w:rsidRPr="0064486F">
          <w:rPr>
            <w:rStyle w:val="Hyperlink"/>
            <w:shd w:val="clear" w:color="auto" w:fill="FFFFFF"/>
          </w:rPr>
          <w:t>www.jstor.org/stable/640390</w:t>
        </w:r>
      </w:hyperlink>
      <w:r>
        <w:rPr>
          <w:color w:val="000000"/>
          <w:shd w:val="clear" w:color="auto" w:fill="FFFFFF"/>
        </w:rPr>
        <w:t>.</w:t>
      </w:r>
    </w:p>
    <w:p w14:paraId="2940D54A" w14:textId="77777777" w:rsidR="00C76585" w:rsidRDefault="00C76585" w:rsidP="00C76585">
      <w:pPr>
        <w:ind w:left="720" w:hanging="720"/>
        <w:jc w:val="both"/>
        <w:rPr>
          <w:color w:val="000000"/>
          <w:shd w:val="clear" w:color="auto" w:fill="FFFFFF"/>
        </w:rPr>
      </w:pPr>
      <w:r w:rsidRPr="00A116C4">
        <w:rPr>
          <w:color w:val="000000"/>
          <w:shd w:val="clear" w:color="auto" w:fill="FFFFFF"/>
        </w:rPr>
        <w:t>Keen, J. (1996). Schizophrenia and</w:t>
      </w:r>
      <w:r>
        <w:rPr>
          <w:color w:val="000000"/>
          <w:shd w:val="clear" w:color="auto" w:fill="FFFFFF"/>
        </w:rPr>
        <w:t xml:space="preserve"> </w:t>
      </w:r>
      <w:r w:rsidRPr="00A116C4">
        <w:rPr>
          <w:color w:val="000000"/>
          <w:shd w:val="clear" w:color="auto" w:fill="FFFFFF"/>
        </w:rPr>
        <w:t>Institutional Violence. Journal of Law and Religion, 13(1), 57-74. doi:10.2307/1051368</w:t>
      </w:r>
    </w:p>
    <w:p w14:paraId="37434762" w14:textId="77777777" w:rsidR="00C76585" w:rsidRDefault="00C76585" w:rsidP="00C76585">
      <w:pPr>
        <w:ind w:left="720" w:hanging="720"/>
        <w:jc w:val="both"/>
        <w:rPr>
          <w:color w:val="000000"/>
          <w:shd w:val="clear" w:color="auto" w:fill="FFFFFF"/>
        </w:rPr>
      </w:pPr>
      <w:proofErr w:type="spellStart"/>
      <w:r>
        <w:rPr>
          <w:color w:val="000000"/>
          <w:shd w:val="clear" w:color="auto" w:fill="FFFFFF"/>
        </w:rPr>
        <w:t>Keshavan</w:t>
      </w:r>
      <w:proofErr w:type="spellEnd"/>
      <w:r>
        <w:rPr>
          <w:color w:val="000000"/>
          <w:shd w:val="clear" w:color="auto" w:fill="FFFFFF"/>
        </w:rPr>
        <w:t>, M. (2013). Renaming schizophrenia: Keeping up with the facts. </w:t>
      </w:r>
      <w:r>
        <w:rPr>
          <w:rStyle w:val="Emphasis"/>
          <w:color w:val="000000"/>
          <w:shd w:val="clear" w:color="auto" w:fill="FFFFFF"/>
        </w:rPr>
        <w:t>Schizophrenia Research</w:t>
      </w:r>
      <w:r>
        <w:rPr>
          <w:color w:val="000000"/>
          <w:shd w:val="clear" w:color="auto" w:fill="FFFFFF"/>
        </w:rPr>
        <w:t>, </w:t>
      </w:r>
      <w:r>
        <w:rPr>
          <w:rStyle w:val="Emphasis"/>
          <w:color w:val="000000"/>
          <w:shd w:val="clear" w:color="auto" w:fill="FFFFFF"/>
        </w:rPr>
        <w:t>148</w:t>
      </w:r>
      <w:r>
        <w:rPr>
          <w:color w:val="000000"/>
          <w:shd w:val="clear" w:color="auto" w:fill="FFFFFF"/>
        </w:rPr>
        <w:t>(1-3), 1-2. doi:10.1016/j.schres.2013.06.037</w:t>
      </w:r>
    </w:p>
    <w:p w14:paraId="2B1649BA" w14:textId="77777777" w:rsidR="00C76585" w:rsidRDefault="00C76585" w:rsidP="00C76585">
      <w:pPr>
        <w:ind w:left="720" w:hanging="720"/>
        <w:jc w:val="both"/>
        <w:rPr>
          <w:color w:val="000000"/>
          <w:shd w:val="clear" w:color="auto" w:fill="FFFFFF"/>
        </w:rPr>
      </w:pPr>
      <w:proofErr w:type="spellStart"/>
      <w:r>
        <w:rPr>
          <w:color w:val="000000"/>
          <w:shd w:val="clear" w:color="auto" w:fill="FFFFFF"/>
        </w:rPr>
        <w:t>Kooyman</w:t>
      </w:r>
      <w:proofErr w:type="spellEnd"/>
      <w:r>
        <w:rPr>
          <w:color w:val="000000"/>
          <w:shd w:val="clear" w:color="auto" w:fill="FFFFFF"/>
        </w:rPr>
        <w:t>, I., &amp; Walsh, E. (2011). Societal Outcomes in Schizophrenia. </w:t>
      </w:r>
      <w:r>
        <w:rPr>
          <w:rStyle w:val="Emphasis"/>
          <w:color w:val="000000"/>
          <w:shd w:val="clear" w:color="auto" w:fill="FFFFFF"/>
        </w:rPr>
        <w:t>Schizophrenia</w:t>
      </w:r>
      <w:r>
        <w:rPr>
          <w:color w:val="000000"/>
          <w:shd w:val="clear" w:color="auto" w:fill="FFFFFF"/>
        </w:rPr>
        <w:t>, 644-665. doi:10.1002/9781444327298.ch31</w:t>
      </w:r>
    </w:p>
    <w:p w14:paraId="7450682F" w14:textId="77777777" w:rsidR="00C76585" w:rsidRDefault="00C76585" w:rsidP="00C76585">
      <w:pPr>
        <w:ind w:left="720" w:hanging="720"/>
        <w:jc w:val="both"/>
        <w:rPr>
          <w:color w:val="000000"/>
          <w:shd w:val="clear" w:color="auto" w:fill="FFFFFF"/>
        </w:rPr>
      </w:pPr>
      <w:proofErr w:type="spellStart"/>
      <w:r w:rsidRPr="00A116C4">
        <w:rPr>
          <w:color w:val="000000"/>
          <w:shd w:val="clear" w:color="auto" w:fill="FFFFFF"/>
        </w:rPr>
        <w:t>Schizophrenia?Wickelgren</w:t>
      </w:r>
      <w:proofErr w:type="spellEnd"/>
      <w:r w:rsidRPr="00A116C4">
        <w:rPr>
          <w:color w:val="000000"/>
          <w:shd w:val="clear" w:color="auto" w:fill="FFFFFF"/>
        </w:rPr>
        <w:t xml:space="preserve">, I. (1998). A New Route </w:t>
      </w:r>
      <w:proofErr w:type="spellStart"/>
      <w:r w:rsidRPr="00A116C4">
        <w:rPr>
          <w:color w:val="000000"/>
          <w:shd w:val="clear" w:color="auto" w:fill="FFFFFF"/>
        </w:rPr>
        <w:t>toTreating</w:t>
      </w:r>
      <w:proofErr w:type="spellEnd"/>
      <w:r w:rsidRPr="00A116C4">
        <w:rPr>
          <w:color w:val="000000"/>
          <w:shd w:val="clear" w:color="auto" w:fill="FFFFFF"/>
        </w:rPr>
        <w:t xml:space="preserve"> Schizophrenia? Science, 281(5381), 1264-1265. Retrieved from</w:t>
      </w:r>
      <w:r>
        <w:rPr>
          <w:color w:val="000000"/>
          <w:shd w:val="clear" w:color="auto" w:fill="FFFFFF"/>
        </w:rPr>
        <w:t xml:space="preserve"> </w:t>
      </w:r>
      <w:hyperlink r:id="rId6" w:history="1">
        <w:r w:rsidRPr="0064486F">
          <w:rPr>
            <w:rStyle w:val="Hyperlink"/>
            <w:shd w:val="clear" w:color="auto" w:fill="FFFFFF"/>
          </w:rPr>
          <w:t>www.jstor.org/stable/2896396</w:t>
        </w:r>
      </w:hyperlink>
    </w:p>
    <w:p w14:paraId="4BB9BDFF" w14:textId="77777777" w:rsidR="00C76585" w:rsidRDefault="00C76585" w:rsidP="00C76585">
      <w:pPr>
        <w:ind w:left="720" w:hanging="720"/>
        <w:jc w:val="both"/>
        <w:rPr>
          <w:color w:val="000000"/>
          <w:shd w:val="clear" w:color="auto" w:fill="FFFFFF"/>
        </w:rPr>
      </w:pPr>
      <w:r w:rsidRPr="00A116C4">
        <w:rPr>
          <w:color w:val="000000"/>
          <w:shd w:val="clear" w:color="auto" w:fill="FFFFFF"/>
        </w:rPr>
        <w:t>Taylor, E. (1987). The Biological Basis of Schizophrenia. Social Work, 32(2),</w:t>
      </w:r>
      <w:r>
        <w:rPr>
          <w:color w:val="000000"/>
          <w:shd w:val="clear" w:color="auto" w:fill="FFFFFF"/>
        </w:rPr>
        <w:t xml:space="preserve"> </w:t>
      </w:r>
      <w:r w:rsidRPr="00A116C4">
        <w:rPr>
          <w:color w:val="000000"/>
          <w:shd w:val="clear" w:color="auto" w:fill="FFFFFF"/>
        </w:rPr>
        <w:t xml:space="preserve">115-121. Retrieved from </w:t>
      </w:r>
      <w:hyperlink r:id="rId7" w:history="1">
        <w:r w:rsidRPr="0064486F">
          <w:rPr>
            <w:rStyle w:val="Hyperlink"/>
            <w:shd w:val="clear" w:color="auto" w:fill="FFFFFF"/>
          </w:rPr>
          <w:t>www.jstor.org/stable/23714467</w:t>
        </w:r>
      </w:hyperlink>
    </w:p>
    <w:p w14:paraId="2FBAC145" w14:textId="77777777" w:rsidR="00C76585" w:rsidRDefault="00C76585" w:rsidP="00C76585">
      <w:pPr>
        <w:ind w:left="720" w:hanging="720"/>
        <w:jc w:val="both"/>
        <w:rPr>
          <w:color w:val="000000"/>
          <w:shd w:val="clear" w:color="auto" w:fill="FFFFFF"/>
        </w:rPr>
      </w:pPr>
      <w:r w:rsidRPr="00A116C4">
        <w:rPr>
          <w:color w:val="000000"/>
          <w:shd w:val="clear" w:color="auto" w:fill="FFFFFF"/>
        </w:rPr>
        <w:t xml:space="preserve">Y. Eds.), </w:t>
      </w:r>
      <w:proofErr w:type="spellStart"/>
      <w:r w:rsidRPr="00A116C4">
        <w:rPr>
          <w:color w:val="000000"/>
          <w:shd w:val="clear" w:color="auto" w:fill="FFFFFF"/>
        </w:rPr>
        <w:t>Raimon</w:t>
      </w:r>
      <w:proofErr w:type="spellEnd"/>
      <w:r w:rsidRPr="00A116C4">
        <w:rPr>
          <w:color w:val="000000"/>
          <w:shd w:val="clear" w:color="auto" w:fill="FFFFFF"/>
        </w:rPr>
        <w:t xml:space="preserve"> Panikkar: A Companion to his Life and Thought (pp. 194-216).Cambridge,</w:t>
      </w:r>
      <w:r>
        <w:rPr>
          <w:color w:val="000000"/>
          <w:shd w:val="clear" w:color="auto" w:fill="FFFFFF"/>
        </w:rPr>
        <w:t xml:space="preserve"> </w:t>
      </w:r>
      <w:r w:rsidRPr="00A116C4">
        <w:rPr>
          <w:color w:val="000000"/>
          <w:shd w:val="clear" w:color="auto" w:fill="FFFFFF"/>
        </w:rPr>
        <w:t>United Kingdom: James Clarke &amp; Co. Retrieved from</w:t>
      </w:r>
      <w:r>
        <w:rPr>
          <w:color w:val="000000"/>
          <w:shd w:val="clear" w:color="auto" w:fill="FFFFFF"/>
        </w:rPr>
        <w:t xml:space="preserve"> </w:t>
      </w:r>
      <w:hyperlink r:id="rId8" w:history="1">
        <w:r w:rsidRPr="0064486F">
          <w:rPr>
            <w:rStyle w:val="Hyperlink"/>
            <w:shd w:val="clear" w:color="auto" w:fill="FFFFFF"/>
          </w:rPr>
          <w:t>www.jstor.org/stable/j.ctvj4svwj.18</w:t>
        </w:r>
      </w:hyperlink>
    </w:p>
    <w:bookmarkEnd w:id="0"/>
    <w:p w14:paraId="124A9241" w14:textId="77777777" w:rsidR="00A116C4" w:rsidRPr="00016BF9" w:rsidRDefault="00A116C4" w:rsidP="00016BF9">
      <w:pPr>
        <w:ind w:firstLine="720"/>
        <w:jc w:val="both"/>
      </w:pPr>
    </w:p>
    <w:p w14:paraId="1E4AEE1C" w14:textId="77777777" w:rsidR="00F26C39" w:rsidRPr="00016BF9" w:rsidRDefault="00F26C39" w:rsidP="00016BF9">
      <w:pPr>
        <w:ind w:firstLine="720"/>
        <w:jc w:val="both"/>
        <w:rPr>
          <w:u w:val="single"/>
        </w:rPr>
      </w:pPr>
      <w:bookmarkStart w:id="1" w:name="_GoBack"/>
      <w:bookmarkEnd w:id="1"/>
    </w:p>
    <w:sectPr w:rsidR="00F26C39" w:rsidRPr="00016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46B9"/>
    <w:multiLevelType w:val="hybridMultilevel"/>
    <w:tmpl w:val="FB00D148"/>
    <w:lvl w:ilvl="0" w:tplc="724C6E3A">
      <w:start w:val="3"/>
      <w:numFmt w:val="upperRoman"/>
      <w:lvlText w:val="%1."/>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225E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B46C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5A12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0CD4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6C76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5C32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30B7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CC0E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D217C82"/>
    <w:multiLevelType w:val="hybridMultilevel"/>
    <w:tmpl w:val="DAEE55EE"/>
    <w:lvl w:ilvl="0" w:tplc="0F64D3D0">
      <w:start w:val="1"/>
      <w:numFmt w:val="upperRoman"/>
      <w:lvlText w:val="%1."/>
      <w:lvlJc w:val="left"/>
      <w:pPr>
        <w:ind w:left="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64DC9A">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0C935C">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B2C786">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B02FB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58138A">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94A35E">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7E28F2">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8A68E">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ACA25EC"/>
    <w:multiLevelType w:val="hybridMultilevel"/>
    <w:tmpl w:val="10EE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CDB"/>
    <w:rsid w:val="00000EFC"/>
    <w:rsid w:val="0001091E"/>
    <w:rsid w:val="00016BF9"/>
    <w:rsid w:val="00034CDB"/>
    <w:rsid w:val="000358C5"/>
    <w:rsid w:val="00041307"/>
    <w:rsid w:val="00046553"/>
    <w:rsid w:val="0005093D"/>
    <w:rsid w:val="000604C3"/>
    <w:rsid w:val="00063965"/>
    <w:rsid w:val="0007650A"/>
    <w:rsid w:val="00077673"/>
    <w:rsid w:val="00081EA1"/>
    <w:rsid w:val="00084623"/>
    <w:rsid w:val="0009234F"/>
    <w:rsid w:val="000C6C22"/>
    <w:rsid w:val="000C6DD9"/>
    <w:rsid w:val="000E524A"/>
    <w:rsid w:val="000E6A35"/>
    <w:rsid w:val="000F145F"/>
    <w:rsid w:val="000F6D8F"/>
    <w:rsid w:val="00105239"/>
    <w:rsid w:val="001224B8"/>
    <w:rsid w:val="001346FD"/>
    <w:rsid w:val="00136DC6"/>
    <w:rsid w:val="00143455"/>
    <w:rsid w:val="001514FE"/>
    <w:rsid w:val="00176D1E"/>
    <w:rsid w:val="00183B7A"/>
    <w:rsid w:val="001859C2"/>
    <w:rsid w:val="00190F40"/>
    <w:rsid w:val="001A06B0"/>
    <w:rsid w:val="001C4F63"/>
    <w:rsid w:val="001C50DC"/>
    <w:rsid w:val="001D735E"/>
    <w:rsid w:val="001F6EFA"/>
    <w:rsid w:val="00201274"/>
    <w:rsid w:val="00210CD2"/>
    <w:rsid w:val="0021590C"/>
    <w:rsid w:val="00230476"/>
    <w:rsid w:val="00232451"/>
    <w:rsid w:val="00237692"/>
    <w:rsid w:val="00271763"/>
    <w:rsid w:val="00291D6A"/>
    <w:rsid w:val="002B21E4"/>
    <w:rsid w:val="002B3827"/>
    <w:rsid w:val="002C1C21"/>
    <w:rsid w:val="00301502"/>
    <w:rsid w:val="0030159F"/>
    <w:rsid w:val="003174DF"/>
    <w:rsid w:val="00320A05"/>
    <w:rsid w:val="003259D6"/>
    <w:rsid w:val="00334332"/>
    <w:rsid w:val="003519C2"/>
    <w:rsid w:val="00363984"/>
    <w:rsid w:val="00376BBD"/>
    <w:rsid w:val="00384671"/>
    <w:rsid w:val="0039030C"/>
    <w:rsid w:val="00397AE7"/>
    <w:rsid w:val="003B33DF"/>
    <w:rsid w:val="003B3B59"/>
    <w:rsid w:val="003C393A"/>
    <w:rsid w:val="003C3A20"/>
    <w:rsid w:val="003D3F0B"/>
    <w:rsid w:val="003D5E33"/>
    <w:rsid w:val="003E001E"/>
    <w:rsid w:val="003E7DE7"/>
    <w:rsid w:val="00412609"/>
    <w:rsid w:val="004137B4"/>
    <w:rsid w:val="00416A03"/>
    <w:rsid w:val="004308EA"/>
    <w:rsid w:val="004316B2"/>
    <w:rsid w:val="00433454"/>
    <w:rsid w:val="004442E9"/>
    <w:rsid w:val="004459EA"/>
    <w:rsid w:val="0045528A"/>
    <w:rsid w:val="00463B38"/>
    <w:rsid w:val="0047510A"/>
    <w:rsid w:val="00480548"/>
    <w:rsid w:val="004A4C20"/>
    <w:rsid w:val="004B12A8"/>
    <w:rsid w:val="004B51E6"/>
    <w:rsid w:val="004C0B20"/>
    <w:rsid w:val="004D408E"/>
    <w:rsid w:val="004D7487"/>
    <w:rsid w:val="004E7080"/>
    <w:rsid w:val="004F2425"/>
    <w:rsid w:val="004F7E82"/>
    <w:rsid w:val="00507F0C"/>
    <w:rsid w:val="00512FE5"/>
    <w:rsid w:val="00513FF1"/>
    <w:rsid w:val="00514B4A"/>
    <w:rsid w:val="00520493"/>
    <w:rsid w:val="00522C2C"/>
    <w:rsid w:val="0052384D"/>
    <w:rsid w:val="00550A8A"/>
    <w:rsid w:val="00562794"/>
    <w:rsid w:val="0059485F"/>
    <w:rsid w:val="00597C47"/>
    <w:rsid w:val="00597F0D"/>
    <w:rsid w:val="005A138B"/>
    <w:rsid w:val="005A1E00"/>
    <w:rsid w:val="005A461D"/>
    <w:rsid w:val="005A73A4"/>
    <w:rsid w:val="005B145E"/>
    <w:rsid w:val="005B4DEB"/>
    <w:rsid w:val="005C0A78"/>
    <w:rsid w:val="005D299C"/>
    <w:rsid w:val="00625F9E"/>
    <w:rsid w:val="00640BC8"/>
    <w:rsid w:val="00643D33"/>
    <w:rsid w:val="00645F6F"/>
    <w:rsid w:val="00651AFF"/>
    <w:rsid w:val="00661D9C"/>
    <w:rsid w:val="00670024"/>
    <w:rsid w:val="006709EE"/>
    <w:rsid w:val="00672341"/>
    <w:rsid w:val="00681A4F"/>
    <w:rsid w:val="006A0F61"/>
    <w:rsid w:val="006B246E"/>
    <w:rsid w:val="006E36D8"/>
    <w:rsid w:val="006E556E"/>
    <w:rsid w:val="00711363"/>
    <w:rsid w:val="00712816"/>
    <w:rsid w:val="00713628"/>
    <w:rsid w:val="00713C27"/>
    <w:rsid w:val="00721073"/>
    <w:rsid w:val="00735A76"/>
    <w:rsid w:val="00737A5D"/>
    <w:rsid w:val="00743EF0"/>
    <w:rsid w:val="00745EEB"/>
    <w:rsid w:val="00770176"/>
    <w:rsid w:val="0079193C"/>
    <w:rsid w:val="00797752"/>
    <w:rsid w:val="007A1A90"/>
    <w:rsid w:val="007B118E"/>
    <w:rsid w:val="007E38D0"/>
    <w:rsid w:val="007E42F0"/>
    <w:rsid w:val="007F3029"/>
    <w:rsid w:val="008025A9"/>
    <w:rsid w:val="00834E37"/>
    <w:rsid w:val="00836BC1"/>
    <w:rsid w:val="00842897"/>
    <w:rsid w:val="008466E2"/>
    <w:rsid w:val="00884764"/>
    <w:rsid w:val="00893763"/>
    <w:rsid w:val="008B0D09"/>
    <w:rsid w:val="008B5326"/>
    <w:rsid w:val="008C0087"/>
    <w:rsid w:val="008C3A70"/>
    <w:rsid w:val="008E2B8F"/>
    <w:rsid w:val="00900EF4"/>
    <w:rsid w:val="00925260"/>
    <w:rsid w:val="009344D7"/>
    <w:rsid w:val="009446E8"/>
    <w:rsid w:val="00967D92"/>
    <w:rsid w:val="00985B7B"/>
    <w:rsid w:val="00990146"/>
    <w:rsid w:val="009B43E8"/>
    <w:rsid w:val="009C19FC"/>
    <w:rsid w:val="009F7545"/>
    <w:rsid w:val="00A116C4"/>
    <w:rsid w:val="00A17922"/>
    <w:rsid w:val="00A21981"/>
    <w:rsid w:val="00A32162"/>
    <w:rsid w:val="00A41EB6"/>
    <w:rsid w:val="00A50522"/>
    <w:rsid w:val="00A54E66"/>
    <w:rsid w:val="00A70AE3"/>
    <w:rsid w:val="00A76D45"/>
    <w:rsid w:val="00A83BEC"/>
    <w:rsid w:val="00A90E73"/>
    <w:rsid w:val="00A91718"/>
    <w:rsid w:val="00A92957"/>
    <w:rsid w:val="00A93E09"/>
    <w:rsid w:val="00A94610"/>
    <w:rsid w:val="00AA1CED"/>
    <w:rsid w:val="00AB3548"/>
    <w:rsid w:val="00AC3819"/>
    <w:rsid w:val="00AD79A6"/>
    <w:rsid w:val="00AE0E60"/>
    <w:rsid w:val="00AE14E6"/>
    <w:rsid w:val="00AE7A62"/>
    <w:rsid w:val="00AF5C06"/>
    <w:rsid w:val="00AF7F14"/>
    <w:rsid w:val="00B039B0"/>
    <w:rsid w:val="00B04E7A"/>
    <w:rsid w:val="00B06331"/>
    <w:rsid w:val="00B07C94"/>
    <w:rsid w:val="00B147DF"/>
    <w:rsid w:val="00B161E0"/>
    <w:rsid w:val="00B16A88"/>
    <w:rsid w:val="00B40572"/>
    <w:rsid w:val="00B41269"/>
    <w:rsid w:val="00B6707C"/>
    <w:rsid w:val="00B7512D"/>
    <w:rsid w:val="00B946A9"/>
    <w:rsid w:val="00B964C5"/>
    <w:rsid w:val="00BB4B1E"/>
    <w:rsid w:val="00BC1CF1"/>
    <w:rsid w:val="00BE1588"/>
    <w:rsid w:val="00BE54E3"/>
    <w:rsid w:val="00BF196C"/>
    <w:rsid w:val="00C075C2"/>
    <w:rsid w:val="00C13611"/>
    <w:rsid w:val="00C14574"/>
    <w:rsid w:val="00C2469B"/>
    <w:rsid w:val="00C248E2"/>
    <w:rsid w:val="00C37DF6"/>
    <w:rsid w:val="00C432E7"/>
    <w:rsid w:val="00C44286"/>
    <w:rsid w:val="00C65987"/>
    <w:rsid w:val="00C76585"/>
    <w:rsid w:val="00C80896"/>
    <w:rsid w:val="00C95CD4"/>
    <w:rsid w:val="00C9608F"/>
    <w:rsid w:val="00C96CB2"/>
    <w:rsid w:val="00C97EE5"/>
    <w:rsid w:val="00CA3485"/>
    <w:rsid w:val="00CA4C4A"/>
    <w:rsid w:val="00CB28C8"/>
    <w:rsid w:val="00CF2541"/>
    <w:rsid w:val="00D12984"/>
    <w:rsid w:val="00D14BE5"/>
    <w:rsid w:val="00D227D2"/>
    <w:rsid w:val="00D22C25"/>
    <w:rsid w:val="00D476A2"/>
    <w:rsid w:val="00D576FD"/>
    <w:rsid w:val="00D644B9"/>
    <w:rsid w:val="00D65303"/>
    <w:rsid w:val="00D72923"/>
    <w:rsid w:val="00D77DA1"/>
    <w:rsid w:val="00D82F1A"/>
    <w:rsid w:val="00D83A27"/>
    <w:rsid w:val="00D97464"/>
    <w:rsid w:val="00DA63D7"/>
    <w:rsid w:val="00DA759B"/>
    <w:rsid w:val="00DB7851"/>
    <w:rsid w:val="00DD0E68"/>
    <w:rsid w:val="00DD1CE5"/>
    <w:rsid w:val="00DD3175"/>
    <w:rsid w:val="00DF51F7"/>
    <w:rsid w:val="00E04897"/>
    <w:rsid w:val="00E21029"/>
    <w:rsid w:val="00E771DA"/>
    <w:rsid w:val="00E92E03"/>
    <w:rsid w:val="00EB2A25"/>
    <w:rsid w:val="00EB6334"/>
    <w:rsid w:val="00EB6869"/>
    <w:rsid w:val="00EC4972"/>
    <w:rsid w:val="00EC6C96"/>
    <w:rsid w:val="00ED6460"/>
    <w:rsid w:val="00F02ADD"/>
    <w:rsid w:val="00F03E3E"/>
    <w:rsid w:val="00F074F4"/>
    <w:rsid w:val="00F23401"/>
    <w:rsid w:val="00F25434"/>
    <w:rsid w:val="00F26C39"/>
    <w:rsid w:val="00F36BE3"/>
    <w:rsid w:val="00F573E0"/>
    <w:rsid w:val="00F5756C"/>
    <w:rsid w:val="00F62B75"/>
    <w:rsid w:val="00F71600"/>
    <w:rsid w:val="00F75494"/>
    <w:rsid w:val="00F837B2"/>
    <w:rsid w:val="00F9220F"/>
    <w:rsid w:val="00F931A3"/>
    <w:rsid w:val="00FA58B1"/>
    <w:rsid w:val="00FB4D08"/>
    <w:rsid w:val="00FE3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5C74"/>
  <w15:chartTrackingRefBased/>
  <w15:docId w15:val="{E37B9D4B-8B5A-419B-8394-D2B2CD8A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BF9"/>
    <w:pPr>
      <w:spacing w:after="0" w:line="48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987"/>
    <w:pPr>
      <w:ind w:left="720"/>
      <w:contextualSpacing/>
    </w:pPr>
  </w:style>
  <w:style w:type="character" w:styleId="Emphasis">
    <w:name w:val="Emphasis"/>
    <w:basedOn w:val="DefaultParagraphFont"/>
    <w:uiPriority w:val="20"/>
    <w:qFormat/>
    <w:rsid w:val="00A116C4"/>
    <w:rPr>
      <w:i/>
      <w:iCs/>
    </w:rPr>
  </w:style>
  <w:style w:type="character" w:styleId="Hyperlink">
    <w:name w:val="Hyperlink"/>
    <w:basedOn w:val="DefaultParagraphFont"/>
    <w:uiPriority w:val="99"/>
    <w:unhideWhenUsed/>
    <w:rsid w:val="00A116C4"/>
    <w:rPr>
      <w:color w:val="0563C1" w:themeColor="hyperlink"/>
      <w:u w:val="single"/>
    </w:rPr>
  </w:style>
  <w:style w:type="character" w:styleId="UnresolvedMention">
    <w:name w:val="Unresolved Mention"/>
    <w:basedOn w:val="DefaultParagraphFont"/>
    <w:uiPriority w:val="99"/>
    <w:semiHidden/>
    <w:unhideWhenUsed/>
    <w:rsid w:val="00A11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j.ctvj4svwj.18" TargetMode="External"/><Relationship Id="rId3" Type="http://schemas.openxmlformats.org/officeDocument/2006/relationships/settings" Target="settings.xml"/><Relationship Id="rId7" Type="http://schemas.openxmlformats.org/officeDocument/2006/relationships/hyperlink" Target="http://www.jstor.org/stable/237144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stor.org/stable/2896396" TargetMode="External"/><Relationship Id="rId5" Type="http://schemas.openxmlformats.org/officeDocument/2006/relationships/hyperlink" Target="http://www.jstor.org/stable/64039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4349</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KATOLO</dc:creator>
  <cp:keywords/>
  <dc:description/>
  <cp:lastModifiedBy>HP</cp:lastModifiedBy>
  <cp:revision>2</cp:revision>
  <dcterms:created xsi:type="dcterms:W3CDTF">2019-11-25T04:28:00Z</dcterms:created>
  <dcterms:modified xsi:type="dcterms:W3CDTF">2019-11-25T04:28:00Z</dcterms:modified>
</cp:coreProperties>
</file>